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17951" w14:textId="0993660B" w:rsidR="00A17421" w:rsidRPr="00A17421" w:rsidRDefault="004A4FB0" w:rsidP="00167840">
      <w:pPr>
        <w:jc w:val="both"/>
        <w:rPr>
          <w:lang w:val="sr-Cyrl-RS"/>
        </w:rPr>
      </w:pPr>
      <w:r>
        <w:rPr>
          <w:b/>
          <w:lang w:val="sr-Cyrl-RS"/>
        </w:rPr>
        <w:t xml:space="preserve">Прилог </w:t>
      </w:r>
      <w:r w:rsidR="00A17421" w:rsidRPr="00A17421">
        <w:rPr>
          <w:b/>
          <w:lang w:val="sr-Cyrl-RS"/>
        </w:rPr>
        <w:t>9.</w:t>
      </w:r>
      <w:r w:rsidR="00E836D8">
        <w:rPr>
          <w:b/>
          <w:lang w:val="sr-Cyrl-RS"/>
        </w:rPr>
        <w:t>2</w:t>
      </w:r>
      <w:r w:rsidR="00A17421" w:rsidRPr="00A17421">
        <w:rPr>
          <w:b/>
          <w:lang w:val="sr-Latn-RS"/>
        </w:rPr>
        <w:t>.</w:t>
      </w:r>
      <w:r w:rsidR="00A17421">
        <w:rPr>
          <w:lang w:val="sr-Latn-RS"/>
        </w:rPr>
        <w:t xml:space="preserve"> </w:t>
      </w:r>
      <w:r w:rsidR="00A205EB">
        <w:rPr>
          <w:color w:val="000000"/>
          <w:lang w:val="sr-Cyrl-CS"/>
        </w:rPr>
        <w:t>Списак</w:t>
      </w:r>
      <w:bookmarkStart w:id="0" w:name="_GoBack"/>
      <w:bookmarkEnd w:id="0"/>
      <w:r w:rsidR="00A17421" w:rsidRPr="00C07967">
        <w:rPr>
          <w:color w:val="000000"/>
          <w:lang w:val="sr-Cyrl-CS"/>
        </w:rPr>
        <w:t xml:space="preserve"> уџбеника и моног</w:t>
      </w:r>
      <w:r w:rsidR="00A17421">
        <w:rPr>
          <w:color w:val="000000"/>
          <w:lang w:val="sr-Cyrl-CS"/>
        </w:rPr>
        <w:t xml:space="preserve">рафија чији су аутори наставници </w:t>
      </w:r>
      <w:r w:rsidR="003F5A92">
        <w:rPr>
          <w:color w:val="000000"/>
          <w:lang w:val="sr-Cyrl-CS"/>
        </w:rPr>
        <w:t>ангажовани на мастер академским студијама студијског програма</w:t>
      </w:r>
      <w:r w:rsidR="00A17421">
        <w:rPr>
          <w:color w:val="000000"/>
          <w:lang w:val="sr-Cyrl-CS"/>
        </w:rPr>
        <w:t xml:space="preserve"> Специјална едукација и рехабилитација особа са тешкоћама у менталном развоју</w:t>
      </w:r>
    </w:p>
    <w:tbl>
      <w:tblPr>
        <w:tblpPr w:leftFromText="180" w:rightFromText="180" w:vertAnchor="page" w:horzAnchor="margin" w:tblpY="2521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584"/>
        <w:gridCol w:w="2353"/>
        <w:gridCol w:w="2535"/>
      </w:tblGrid>
      <w:tr w:rsidR="00744CE1" w:rsidRPr="00C07967" w14:paraId="67CC2880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DBFB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0593" w14:textId="07F319C0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Сазнајни развој лако </w:t>
            </w:r>
            <w:r>
              <w:rPr>
                <w:lang w:val="sr-Latn-RS"/>
              </w:rPr>
              <w:t>ментално ретардиране деце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A6A1" w14:textId="142FA083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 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3A3D" w14:textId="022D7931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Дефектолошки факултет, Београд,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1996</w:t>
            </w:r>
          </w:p>
        </w:tc>
      </w:tr>
      <w:tr w:rsidR="00744CE1" w:rsidRPr="00C07967" w14:paraId="3C5D59EE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7D7E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5417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Аутизам</w:t>
            </w:r>
          </w:p>
          <w:p w14:paraId="123C3BFE" w14:textId="7C99A1A9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86-7034-025-9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445C" w14:textId="2CDBD026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Бојанин С, Милачић Ивона, Селаковић М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4307" w14:textId="66075F43" w:rsidR="00744CE1" w:rsidRPr="00C07967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Завет, Београд, 1997</w:t>
            </w:r>
          </w:p>
        </w:tc>
      </w:tr>
      <w:tr w:rsidR="00744CE1" w:rsidRPr="00C07967" w14:paraId="0750A457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B6A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F7BD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Ментална ретардација-когниција и моторика</w:t>
            </w:r>
          </w:p>
          <w:p w14:paraId="23420AD4" w14:textId="78C2C435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86-7244-073-0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3F22" w14:textId="62EE1F16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C634" w14:textId="642B7651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Зад</w:t>
            </w:r>
            <w:r>
              <w:rPr>
                <w:lang w:val="sr-Latn-RS"/>
              </w:rPr>
              <w:t>ужбина Андрејевић, Београд,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1998</w:t>
            </w:r>
          </w:p>
        </w:tc>
      </w:tr>
      <w:tr w:rsidR="00744CE1" w:rsidRPr="00C07967" w14:paraId="25C188FD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F275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3DE3" w14:textId="47EFFE9B" w:rsidR="00744CE1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Аутизам данас</w:t>
            </w:r>
          </w:p>
          <w:p w14:paraId="47A8E210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86-17-09059-6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4B75" w14:textId="483224FC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Светомир Бојанин, Ненад Глумбић,</w:t>
            </w:r>
            <w:r>
              <w:rPr>
                <w:lang w:val="sr-Cyrl-RS"/>
              </w:rPr>
              <w:t xml:space="preserve"> </w:t>
            </w:r>
            <w:r w:rsidRPr="00672E43">
              <w:rPr>
                <w:lang w:val="sr-Latn-RS"/>
              </w:rPr>
              <w:t>Ј. Пиацхауд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9B5A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ЗУНС, Београд, 2001</w:t>
            </w:r>
          </w:p>
        </w:tc>
      </w:tr>
      <w:tr w:rsidR="00744CE1" w:rsidRPr="00C07967" w14:paraId="5F523048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2B59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335A" w14:textId="6E65288D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Настава и сазнајне специфичности деце </w:t>
            </w:r>
            <w:r>
              <w:rPr>
                <w:lang w:val="sr-Latn-RS"/>
              </w:rPr>
              <w:t>с лаком менталном ретардацијом</w:t>
            </w:r>
          </w:p>
          <w:p w14:paraId="04A0FE15" w14:textId="4AACD4C4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86-80113-54-9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0BC6" w14:textId="636B5192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1D9" w14:textId="2BE315A2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</w:t>
            </w:r>
            <w:r>
              <w:rPr>
                <w:lang w:val="sr-Latn-RS"/>
              </w:rPr>
              <w:t>абилитацију, Београд, 2006</w:t>
            </w:r>
          </w:p>
        </w:tc>
      </w:tr>
      <w:tr w:rsidR="00744CE1" w:rsidRPr="00C07967" w14:paraId="323E53FE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1BB8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121A" w14:textId="0EB0CC43" w:rsidR="00744CE1" w:rsidRPr="0087261C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Одрасле особе са аутизмом</w:t>
            </w:r>
          </w:p>
          <w:p w14:paraId="4FA02205" w14:textId="77777777" w:rsidR="00744CE1" w:rsidRPr="0087261C" w:rsidRDefault="00744CE1" w:rsidP="00744CE1">
            <w:pPr>
              <w:rPr>
                <w:lang w:val="sr-Latn-RS"/>
              </w:rPr>
            </w:pPr>
            <w:r w:rsidRPr="0087261C">
              <w:rPr>
                <w:lang w:val="sr-Latn-RS"/>
              </w:rPr>
              <w:t>ИСБН 86-86075-01-0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AF5" w14:textId="77777777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Ненад Глумбић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48F3" w14:textId="77777777" w:rsidR="00744CE1" w:rsidRPr="0087261C" w:rsidRDefault="00744CE1" w:rsidP="00744CE1">
            <w:pPr>
              <w:rPr>
                <w:lang w:val="sr-Latn-RS"/>
              </w:rPr>
            </w:pPr>
            <w:r w:rsidRPr="0087261C">
              <w:rPr>
                <w:lang w:val="sr-Latn-RS"/>
              </w:rPr>
              <w:t>Издавачка агенција „Град“, Крагујевац, 2006</w:t>
            </w:r>
          </w:p>
        </w:tc>
      </w:tr>
      <w:tr w:rsidR="00744CE1" w:rsidRPr="00C07967" w14:paraId="0F432550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F637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65A2" w14:textId="14CC3916" w:rsidR="00744CE1" w:rsidRPr="00672E43" w:rsidRDefault="00744CE1" w:rsidP="00744CE1">
            <w:pPr>
              <w:rPr>
                <w:lang w:val="sr-Cyrl-RS"/>
              </w:rPr>
            </w:pPr>
            <w:r w:rsidRPr="00C07967">
              <w:rPr>
                <w:lang w:val="sr-Latn-RS"/>
              </w:rPr>
              <w:t>Теорија</w:t>
            </w:r>
            <w:r>
              <w:rPr>
                <w:lang w:val="sr-Latn-RS"/>
              </w:rPr>
              <w:t xml:space="preserve"> ума деце са посебним потребам</w:t>
            </w:r>
            <w:r>
              <w:rPr>
                <w:lang w:val="sr-Cyrl-RS"/>
              </w:rPr>
              <w:t>а</w:t>
            </w:r>
          </w:p>
          <w:p w14:paraId="7499E6E4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C05F" w14:textId="77777777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Ненад Глумбић и сар.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ECFB" w14:textId="2FC197DB" w:rsidR="00744CE1" w:rsidRPr="00C07967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ЦИДД, Београд, 2008</w:t>
            </w:r>
          </w:p>
        </w:tc>
      </w:tr>
      <w:tr w:rsidR="00744CE1" w:rsidRPr="00C07967" w14:paraId="6F56BE77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5024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7D81" w14:textId="77777777" w:rsidR="00744CE1" w:rsidRPr="00C07967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Аутизам-дијагноза и третман</w:t>
            </w:r>
          </w:p>
          <w:p w14:paraId="2DD025A2" w14:textId="78409BBF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864E" w14:textId="61A3DF14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Ивона Милачић Видојевић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18A2" w14:textId="66B1E34C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</w:t>
            </w:r>
            <w:r>
              <w:rPr>
                <w:lang w:val="sr-Latn-RS"/>
              </w:rPr>
              <w:t xml:space="preserve"> рехабилитацију, Београд, 2008</w:t>
            </w:r>
          </w:p>
        </w:tc>
      </w:tr>
      <w:tr w:rsidR="00744CE1" w:rsidRPr="00C07967" w14:paraId="7F4847B1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8D2C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915A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Умерена интелектуална ометеност</w:t>
            </w:r>
          </w:p>
          <w:p w14:paraId="28F1AA13" w14:textId="39E7E078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39E" w14:textId="0F9B2CF8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Светлана Каљача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50A3" w14:textId="4FD212EB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рехабилитацију,  Београд</w:t>
            </w:r>
            <w:r>
              <w:rPr>
                <w:lang w:val="sr-Cyrl-RS"/>
              </w:rPr>
              <w:t>, 2</w:t>
            </w:r>
            <w:r w:rsidRPr="00C07967">
              <w:rPr>
                <w:lang w:val="sr-Latn-RS"/>
              </w:rPr>
              <w:t>008</w:t>
            </w:r>
          </w:p>
        </w:tc>
      </w:tr>
      <w:tr w:rsidR="00744CE1" w:rsidRPr="00C07967" w14:paraId="36FF8D3F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3A8E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6247" w14:textId="77777777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Примена рачунара у специјалној едукацији и рехабилитацији код деце </w:t>
            </w:r>
            <w:r>
              <w:rPr>
                <w:lang w:val="sr-Latn-RS"/>
              </w:rPr>
              <w:t>са интелектуалном ометеношћу</w:t>
            </w:r>
          </w:p>
          <w:p w14:paraId="1B7F1EE6" w14:textId="48060ECA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ИСБН 978-86-80113-74-6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1B4" w14:textId="2B7242C9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lastRenderedPageBreak/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106A" w14:textId="5978E5F8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Центар за издавачку делатност, Факултет за специјалну едукацију </w:t>
            </w:r>
            <w:r>
              <w:rPr>
                <w:lang w:val="sr-Latn-RS"/>
              </w:rPr>
              <w:t xml:space="preserve">и </w:t>
            </w:r>
            <w:r>
              <w:rPr>
                <w:lang w:val="sr-Latn-RS"/>
              </w:rPr>
              <w:lastRenderedPageBreak/>
              <w:t>рехабилитацију, Београд, 2008</w:t>
            </w:r>
          </w:p>
        </w:tc>
      </w:tr>
      <w:tr w:rsidR="00744CE1" w:rsidRPr="00C07967" w14:paraId="33F30ACF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BAFC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FEE0" w14:textId="77777777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наставе математике за децу о</w:t>
            </w:r>
            <w:r>
              <w:rPr>
                <w:lang w:val="sr-Latn-RS"/>
              </w:rPr>
              <w:t>метену у интелектуалном развоју</w:t>
            </w:r>
          </w:p>
          <w:p w14:paraId="33EA4E38" w14:textId="6F90ABDB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978-86-80113-76-0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9588" w14:textId="5346F842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Мирјана Јапунџа 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5E6C" w14:textId="64AED118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</w:t>
            </w:r>
            <w:r>
              <w:rPr>
                <w:lang w:val="sr-Latn-RS"/>
              </w:rPr>
              <w:t>цијалну едукацију и рехабилитац</w:t>
            </w:r>
            <w:r>
              <w:rPr>
                <w:lang w:val="sr-Cyrl-RS"/>
              </w:rPr>
              <w:t>ију</w:t>
            </w:r>
            <w:r w:rsidRPr="00C07967">
              <w:rPr>
                <w:lang w:val="sr-Latn-RS"/>
              </w:rPr>
              <w:t>, Београд, 2008</w:t>
            </w:r>
          </w:p>
        </w:tc>
      </w:tr>
      <w:tr w:rsidR="00744CE1" w:rsidRPr="00C07967" w14:paraId="5C9FA56D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8A87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456B" w14:textId="4148EB44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Методика наставе вештина за децу ометену у интелектуалном развоју, ИСБН 978-86-80113-75-3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F4AE" w14:textId="25765E1E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Мирјана Јапунџа-Милисављевић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BD1B" w14:textId="7F97EB0F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рехабилитацију,  Београд</w:t>
            </w:r>
            <w:r w:rsidR="00D418EB">
              <w:rPr>
                <w:lang w:val="sr-Latn-RS"/>
              </w:rPr>
              <w:t>, 2009</w:t>
            </w:r>
          </w:p>
        </w:tc>
      </w:tr>
      <w:tr w:rsidR="00744CE1" w:rsidRPr="00C07967" w14:paraId="12CC2C2D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FC32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019A" w14:textId="77777777" w:rsidR="00744CE1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Лака интелектуална ометеност ра</w:t>
            </w:r>
            <w:r>
              <w:rPr>
                <w:lang w:val="sr-Cyrl-RS"/>
              </w:rPr>
              <w:t>з</w:t>
            </w:r>
            <w:r w:rsidRPr="00C07967">
              <w:rPr>
                <w:lang w:val="sr-Latn-RS"/>
              </w:rPr>
              <w:t>војн</w:t>
            </w:r>
            <w:r>
              <w:rPr>
                <w:lang w:val="sr-Latn-RS"/>
              </w:rPr>
              <w:t>е и функционалне специфичности</w:t>
            </w:r>
          </w:p>
          <w:p w14:paraId="2038C236" w14:textId="533E49BC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978-86-80113-77-7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665D" w14:textId="179F9481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C1F7" w14:textId="6010DF38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Центар за издавачку делатност, Факултет за специјалну едукацију </w:t>
            </w:r>
            <w:r>
              <w:rPr>
                <w:lang w:val="sr-Latn-RS"/>
              </w:rPr>
              <w:t>и рехабилитацију, Београд, 2009</w:t>
            </w:r>
          </w:p>
        </w:tc>
      </w:tr>
      <w:tr w:rsidR="00744CE1" w:rsidRPr="00C07967" w14:paraId="11208792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3685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5898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Одрасле особе са аутизмом</w:t>
            </w:r>
          </w:p>
          <w:p w14:paraId="1CBE959D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978-86-80113-86-9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6C12" w14:textId="77777777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Ненад Глумбић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5AE" w14:textId="2A909718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Центар за издавачку делатност, Факултет за специјалну едукацију и</w:t>
            </w:r>
            <w:r>
              <w:rPr>
                <w:lang w:val="sr-Latn-RS"/>
              </w:rPr>
              <w:t xml:space="preserve"> рехабилитацију,  Београд, 2009</w:t>
            </w:r>
          </w:p>
        </w:tc>
      </w:tr>
      <w:tr w:rsidR="00744CE1" w:rsidRPr="00C07967" w14:paraId="26763B35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99F9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A632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Скрининг поремећаја комуникације</w:t>
            </w:r>
          </w:p>
          <w:p w14:paraId="31DCA39B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978-86-6203-009-2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4A2C" w14:textId="77777777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Ненад Глумбић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6428" w14:textId="6A0B5565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2010</w:t>
            </w:r>
          </w:p>
        </w:tc>
      </w:tr>
      <w:tr w:rsidR="00744CE1" w:rsidRPr="00C07967" w14:paraId="6907A120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30A7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4CB0" w14:textId="71A64C38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Структурисање и инстит</w:t>
            </w:r>
            <w:r>
              <w:rPr>
                <w:lang w:val="sr-Latn-RS"/>
              </w:rPr>
              <w:t>уционализација дневног боравка,</w:t>
            </w:r>
          </w:p>
          <w:p w14:paraId="6ABFC37E" w14:textId="13C6F8E8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</w:t>
            </w:r>
            <w:r>
              <w:rPr>
                <w:lang w:val="sr-Cyrl-RS"/>
              </w:rPr>
              <w:t xml:space="preserve"> </w:t>
            </w:r>
            <w:r w:rsidRPr="00C07967">
              <w:rPr>
                <w:lang w:val="sr-Latn-RS"/>
              </w:rPr>
              <w:t>978-86-86891-12-9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63CD" w14:textId="52C0138B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Горан Ројевић, Бранислав Бројчин,</w:t>
            </w:r>
            <w:r>
              <w:rPr>
                <w:lang w:val="sr-Cyrl-RS"/>
              </w:rPr>
              <w:t xml:space="preserve"> </w:t>
            </w:r>
            <w:r w:rsidRPr="00672E43">
              <w:rPr>
                <w:lang w:val="sr-Latn-RS"/>
              </w:rPr>
              <w:t>Ненад Глумбић, Јасмина Ковачевић, Патрик Донлан,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6F03" w14:textId="30D06940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Хуманитарна</w:t>
            </w:r>
            <w:r>
              <w:rPr>
                <w:lang w:val="sr-Latn-RS"/>
              </w:rPr>
              <w:t xml:space="preserve"> организација Дечије срце, 2010</w:t>
            </w:r>
          </w:p>
        </w:tc>
      </w:tr>
      <w:tr w:rsidR="00744CE1" w:rsidRPr="00C07967" w14:paraId="4CA75CCB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1156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BC95" w14:textId="77777777" w:rsidR="00744CE1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Да школа буде цела</w:t>
            </w:r>
          </w:p>
          <w:p w14:paraId="4CB0C91D" w14:textId="555CA7C0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ИСБН978-86-913791-2-4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3235" w14:textId="5E9C41E5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Бранислав Бројчин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D879" w14:textId="5961510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Цатхолиц Релиеф Сервицес - УСЦЦБ</w:t>
            </w:r>
            <w:r>
              <w:rPr>
                <w:lang w:val="sr-Latn-RS"/>
              </w:rPr>
              <w:t>, Представништво у Србији, 2010</w:t>
            </w:r>
          </w:p>
        </w:tc>
      </w:tr>
      <w:tr w:rsidR="00744CE1" w:rsidRPr="00C07967" w14:paraId="17E58CB4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3D10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72FE" w14:textId="77A81281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Индивидуализација у раду са децом са сметњама у напредовању у редовној </w:t>
            </w:r>
            <w:r>
              <w:rPr>
                <w:lang w:val="sr-Latn-RS"/>
              </w:rPr>
              <w:t>школи: приручник за наставнике</w:t>
            </w:r>
          </w:p>
          <w:p w14:paraId="06344E7F" w14:textId="77777777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lastRenderedPageBreak/>
              <w:t>ИСБН 978-86-6013-129-6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FAD8" w14:textId="6B858191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lastRenderedPageBreak/>
              <w:t xml:space="preserve">Ненад Глумбић, Љиљана Видовић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08F6" w14:textId="4B92AB27" w:rsidR="00744CE1" w:rsidRPr="00C07967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Едука Суботица, 2012</w:t>
            </w:r>
          </w:p>
        </w:tc>
      </w:tr>
      <w:tr w:rsidR="00744CE1" w:rsidRPr="00C07967" w14:paraId="775C4A03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2017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75DA" w14:textId="77777777" w:rsidR="00744CE1" w:rsidRDefault="00744CE1" w:rsidP="00744CE1">
            <w:pPr>
              <w:rPr>
                <w:lang w:val="sr-Latn-RS"/>
              </w:rPr>
            </w:pPr>
            <w:r>
              <w:rPr>
                <w:lang w:val="sr-Latn-RS"/>
              </w:rPr>
              <w:t>Инклузивна едукација</w:t>
            </w:r>
          </w:p>
          <w:p w14:paraId="5DF4B472" w14:textId="1F69F94D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6C0F" w14:textId="3F8DAEED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Бројчин Бранислав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27C" w14:textId="2521D651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744CE1" w:rsidRPr="00C07967" w14:paraId="77C08495" w14:textId="77777777" w:rsidTr="00A24FA0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6C6E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17A4" w14:textId="77777777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Живот у заједници особ</w:t>
            </w:r>
            <w:r>
              <w:rPr>
                <w:lang w:val="sr-Latn-RS"/>
              </w:rPr>
              <w:t>а са интелектуалном ометеношћу</w:t>
            </w:r>
          </w:p>
          <w:p w14:paraId="5D866B5C" w14:textId="75869829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978-86-6203-040-5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997E" w14:textId="478855D4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Светлана Каљача,</w:t>
            </w:r>
            <w:r>
              <w:rPr>
                <w:lang w:val="sr-Cyrl-RS"/>
              </w:rPr>
              <w:t xml:space="preserve"> </w:t>
            </w:r>
            <w:r w:rsidRPr="00672E43">
              <w:rPr>
                <w:lang w:val="sr-Latn-RS"/>
              </w:rPr>
              <w:t xml:space="preserve">Мирјана Јапунџа 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2DEB" w14:textId="54518673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744CE1" w:rsidRPr="00C07967" w14:paraId="2ED347EA" w14:textId="77777777" w:rsidTr="00A24FA0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ADA3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285" w14:textId="301FAA9A" w:rsidR="00744CE1" w:rsidRPr="00045C58" w:rsidRDefault="00744CE1" w:rsidP="00744CE1">
            <w:pPr>
              <w:rPr>
                <w:lang w:val="sr-Cyrl-RS"/>
              </w:rPr>
            </w:pPr>
            <w:proofErr w:type="spellStart"/>
            <w:r w:rsidRPr="00045C58">
              <w:t>Клиничка</w:t>
            </w:r>
            <w:proofErr w:type="spellEnd"/>
            <w:r w:rsidRPr="00045C58">
              <w:t xml:space="preserve"> </w:t>
            </w:r>
            <w:proofErr w:type="spellStart"/>
            <w:r w:rsidRPr="00045C58">
              <w:t>процена</w:t>
            </w:r>
            <w:proofErr w:type="spellEnd"/>
            <w:r w:rsidRPr="00045C58">
              <w:t xml:space="preserve"> и </w:t>
            </w:r>
            <w:proofErr w:type="spellStart"/>
            <w:r w:rsidRPr="00045C58">
              <w:t>третм</w:t>
            </w:r>
            <w:r>
              <w:t>ан</w:t>
            </w:r>
            <w:proofErr w:type="spellEnd"/>
            <w:r>
              <w:t xml:space="preserve"> </w:t>
            </w:r>
            <w:proofErr w:type="spellStart"/>
            <w:r>
              <w:t>тешкоћа</w:t>
            </w:r>
            <w:proofErr w:type="spellEnd"/>
            <w:r>
              <w:t xml:space="preserve"> у </w:t>
            </w:r>
            <w:proofErr w:type="spellStart"/>
            <w:r>
              <w:t>менталном</w:t>
            </w:r>
            <w:proofErr w:type="spellEnd"/>
            <w:r>
              <w:t xml:space="preserve"> </w:t>
            </w:r>
            <w:proofErr w:type="spellStart"/>
            <w:r>
              <w:t>развоју</w:t>
            </w:r>
            <w:proofErr w:type="spellEnd"/>
          </w:p>
          <w:p w14:paraId="3FDB3C27" w14:textId="42C6CB14" w:rsidR="00744CE1" w:rsidRPr="00C07967" w:rsidRDefault="00744CE1" w:rsidP="00744CE1">
            <w:pPr>
              <w:rPr>
                <w:lang w:val="sr-Latn-RS"/>
              </w:rPr>
            </w:pPr>
            <w:r w:rsidRPr="00045C58">
              <w:t>ИСБН 978-86-6203-035-1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A42" w14:textId="5F699209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Милица Глигоровић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2ADD" w14:textId="70143FF4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2013</w:t>
            </w:r>
          </w:p>
        </w:tc>
      </w:tr>
      <w:tr w:rsidR="00744CE1" w:rsidRPr="00C07967" w14:paraId="123412D4" w14:textId="77777777" w:rsidTr="00A24FA0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06B7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7EE" w14:textId="77777777" w:rsidR="00744CE1" w:rsidRPr="00045C58" w:rsidRDefault="00744CE1" w:rsidP="00744CE1">
            <w:proofErr w:type="spellStart"/>
            <w:r w:rsidRPr="00045C58">
              <w:t>Процена</w:t>
            </w:r>
            <w:proofErr w:type="spellEnd"/>
            <w:r w:rsidRPr="00045C58">
              <w:t xml:space="preserve"> </w:t>
            </w:r>
            <w:proofErr w:type="spellStart"/>
            <w:r w:rsidRPr="00045C58">
              <w:t>радних</w:t>
            </w:r>
            <w:proofErr w:type="spellEnd"/>
            <w:r w:rsidRPr="00045C58">
              <w:t xml:space="preserve"> </w:t>
            </w:r>
            <w:proofErr w:type="spellStart"/>
            <w:r w:rsidRPr="00045C58">
              <w:t>способности</w:t>
            </w:r>
            <w:proofErr w:type="spellEnd"/>
            <w:r w:rsidRPr="00045C58">
              <w:t xml:space="preserve"> и </w:t>
            </w:r>
            <w:proofErr w:type="spellStart"/>
            <w:r w:rsidRPr="00045C58">
              <w:t>вештина</w:t>
            </w:r>
            <w:proofErr w:type="spellEnd"/>
            <w:r w:rsidRPr="00045C58">
              <w:t xml:space="preserve"> </w:t>
            </w:r>
            <w:proofErr w:type="spellStart"/>
            <w:r w:rsidRPr="00045C58">
              <w:t>особа</w:t>
            </w:r>
            <w:proofErr w:type="spellEnd"/>
            <w:r w:rsidRPr="00045C58">
              <w:t xml:space="preserve"> </w:t>
            </w:r>
            <w:proofErr w:type="spellStart"/>
            <w:r w:rsidRPr="00045C58">
              <w:t>са</w:t>
            </w:r>
            <w:proofErr w:type="spellEnd"/>
            <w:r w:rsidRPr="00045C58">
              <w:t xml:space="preserve"> </w:t>
            </w:r>
            <w:proofErr w:type="spellStart"/>
            <w:r w:rsidRPr="00045C58">
              <w:t>интелектуалном</w:t>
            </w:r>
            <w:proofErr w:type="spellEnd"/>
            <w:r w:rsidRPr="00045C58">
              <w:t xml:space="preserve"> </w:t>
            </w:r>
            <w:proofErr w:type="spellStart"/>
            <w:r w:rsidRPr="00045C58">
              <w:t>ометеношћу</w:t>
            </w:r>
            <w:proofErr w:type="spellEnd"/>
          </w:p>
          <w:p w14:paraId="563C74EB" w14:textId="492DEBB4" w:rsidR="00744CE1" w:rsidRPr="00C07967" w:rsidRDefault="00744CE1" w:rsidP="00744CE1">
            <w:pPr>
              <w:rPr>
                <w:lang w:val="sr-Latn-RS"/>
              </w:rPr>
            </w:pPr>
            <w:r w:rsidRPr="00045C58">
              <w:t>ИСБН  978-86-6203-035-1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3E6D" w14:textId="01B834DB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Милица Глигоровић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BA63" w14:textId="12D06E95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едукацију и рехаб</w:t>
            </w:r>
            <w:r>
              <w:rPr>
                <w:lang w:val="sr-Latn-RS"/>
              </w:rPr>
              <w:t>илитацију, 2014</w:t>
            </w:r>
          </w:p>
        </w:tc>
      </w:tr>
      <w:tr w:rsidR="00744CE1" w:rsidRPr="00C07967" w14:paraId="230004EE" w14:textId="77777777" w:rsidTr="00A24FA0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E913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873" w14:textId="77777777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Методски приступи рехабилитацији особа са тешко</w:t>
            </w:r>
            <w:r>
              <w:rPr>
                <w:lang w:val="sr-Latn-RS"/>
              </w:rPr>
              <w:t>ћама у менталном функционисању</w:t>
            </w:r>
          </w:p>
          <w:p w14:paraId="731364A0" w14:textId="6A1FB810" w:rsidR="00744CE1" w:rsidRPr="00045C58" w:rsidRDefault="00744CE1" w:rsidP="00744CE1">
            <w:r w:rsidRPr="00C07967">
              <w:rPr>
                <w:lang w:val="sr-Latn-RS"/>
              </w:rPr>
              <w:t>ИСБН 978-86-6203-055-9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4F73" w14:textId="5DE53A6B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DC66" w14:textId="3DFEF755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2014</w:t>
            </w:r>
          </w:p>
        </w:tc>
      </w:tr>
      <w:tr w:rsidR="00744CE1" w:rsidRPr="00C07967" w14:paraId="69DB2EE3" w14:textId="77777777" w:rsidTr="004B746C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A9FB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73D" w14:textId="7A870AEF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Ометеност и ментална болест: ставови, стигма, </w:t>
            </w:r>
            <w:r>
              <w:rPr>
                <w:lang w:val="sr-Latn-RS"/>
              </w:rPr>
              <w:t>дискриминација</w:t>
            </w:r>
          </w:p>
          <w:p w14:paraId="383DF653" w14:textId="5815AEA0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 ИСБН 978-86-6203-087-0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9675" w14:textId="169D1476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Ивона Милачић-Видојевић,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Нада Драгојевић, Марија Чолић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EB36" w14:textId="35B3E13A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744CE1" w:rsidRPr="00C07967" w14:paraId="79A90834" w14:textId="77777777" w:rsidTr="00AB798F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20B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87E" w14:textId="77777777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Професионално и радно оспособљавање осо</w:t>
            </w:r>
            <w:r>
              <w:rPr>
                <w:lang w:val="sr-Latn-RS"/>
              </w:rPr>
              <w:t>ба са интелектуалном ометеношћу</w:t>
            </w:r>
            <w:r w:rsidRPr="00C07967">
              <w:rPr>
                <w:lang w:val="sr-Latn-RS"/>
              </w:rPr>
              <w:t xml:space="preserve"> </w:t>
            </w:r>
          </w:p>
          <w:p w14:paraId="272774AC" w14:textId="7F422DBB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978-86-6203-088-7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B890" w14:textId="28E15579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Марина Радић Шестић</w:t>
            </w:r>
            <w:r>
              <w:rPr>
                <w:lang w:val="sr-Cyrl-RS"/>
              </w:rPr>
              <w:t xml:space="preserve">, </w:t>
            </w:r>
            <w:r w:rsidRPr="00672E43">
              <w:rPr>
                <w:lang w:val="sr-Latn-RS"/>
              </w:rPr>
              <w:t>Биљана Милановић Доброта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2A21" w14:textId="6798C438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Факултет за специјалну е</w:t>
            </w:r>
            <w:r>
              <w:rPr>
                <w:lang w:val="sr-Latn-RS"/>
              </w:rPr>
              <w:t>дукацију и рехабилитацију, 2016</w:t>
            </w:r>
          </w:p>
        </w:tc>
      </w:tr>
      <w:tr w:rsidR="00744CE1" w:rsidRPr="00C07967" w14:paraId="4303A89B" w14:textId="77777777" w:rsidTr="00376E3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599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095C" w14:textId="01C70658" w:rsidR="00744CE1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Универзални дизајн у едукацији и рехабили</w:t>
            </w:r>
            <w:r>
              <w:rPr>
                <w:lang w:val="sr-Latn-RS"/>
              </w:rPr>
              <w:t>тацији особа са оштећењем вида</w:t>
            </w:r>
          </w:p>
          <w:p w14:paraId="07E25B3B" w14:textId="765406D4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>ИСБН 978-86-6203-099-3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A873" w14:textId="6A0E3B13" w:rsidR="00744CE1" w:rsidRPr="00672E43" w:rsidRDefault="00744CE1" w:rsidP="00744CE1">
            <w:pPr>
              <w:rPr>
                <w:lang w:val="sr-Latn-RS"/>
              </w:rPr>
            </w:pPr>
            <w:r w:rsidRPr="00672E43">
              <w:rPr>
                <w:lang w:val="sr-Latn-RS"/>
              </w:rPr>
              <w:t>Весна Жигић,</w:t>
            </w:r>
            <w:r>
              <w:rPr>
                <w:lang w:val="sr-Latn-RS"/>
              </w:rPr>
              <w:t xml:space="preserve"> </w:t>
            </w:r>
            <w:r w:rsidRPr="00672E43">
              <w:rPr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F83A" w14:textId="1B8CC136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Latn-RS"/>
              </w:rPr>
              <w:t xml:space="preserve">Факултет за специјалну едукацију и </w:t>
            </w:r>
            <w:r>
              <w:rPr>
                <w:lang w:val="sr-Latn-RS"/>
              </w:rPr>
              <w:t>рехабилитацију, 2017</w:t>
            </w:r>
          </w:p>
        </w:tc>
      </w:tr>
      <w:tr w:rsidR="00744CE1" w:rsidRPr="00C07967" w14:paraId="09E70FA0" w14:textId="77777777" w:rsidTr="00AB798F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1096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B8E6" w14:textId="77777777" w:rsidR="00744CE1" w:rsidRPr="00C07967" w:rsidRDefault="00744CE1" w:rsidP="00744CE1">
            <w:proofErr w:type="spellStart"/>
            <w:r w:rsidRPr="00C07967">
              <w:t>Натуралистички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бихевиорални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третмани</w:t>
            </w:r>
            <w:proofErr w:type="spellEnd"/>
          </w:p>
          <w:p w14:paraId="382B3E55" w14:textId="44E61E28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sr-Cyrl-RS"/>
              </w:rPr>
              <w:t xml:space="preserve">ИСБН </w:t>
            </w:r>
            <w:r w:rsidRPr="00C07967">
              <w:t>978-86-6203-109-9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15AC" w14:textId="4B1FACC3" w:rsidR="00744CE1" w:rsidRPr="00672E43" w:rsidRDefault="00744CE1" w:rsidP="00744CE1">
            <w:pPr>
              <w:rPr>
                <w:lang w:val="sr-Latn-RS"/>
              </w:rPr>
            </w:pPr>
            <w:proofErr w:type="spellStart"/>
            <w:r w:rsidRPr="00672E43">
              <w:t>Бранислав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Бројчин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5CAD" w14:textId="19339294" w:rsidR="00744CE1" w:rsidRPr="00C07967" w:rsidRDefault="00744CE1" w:rsidP="00744CE1">
            <w:pPr>
              <w:rPr>
                <w:lang w:val="sr-Latn-RS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744CE1" w:rsidRPr="00C07967" w14:paraId="441E3E45" w14:textId="77777777" w:rsidTr="00EF45C3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85DE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837F" w14:textId="77777777" w:rsidR="00744CE1" w:rsidRPr="00672E43" w:rsidRDefault="00744CE1" w:rsidP="00744CE1">
            <w:proofErr w:type="spellStart"/>
            <w:r w:rsidRPr="00672E43">
              <w:t>Специјална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едукација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заснована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на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доказима</w:t>
            </w:r>
            <w:proofErr w:type="spellEnd"/>
            <w:r w:rsidRPr="00672E43">
              <w:t xml:space="preserve">: </w:t>
            </w:r>
            <w:proofErr w:type="spellStart"/>
            <w:r w:rsidRPr="00672E43">
              <w:t>бихевиоралне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технике</w:t>
            </w:r>
            <w:proofErr w:type="spellEnd"/>
          </w:p>
          <w:p w14:paraId="38185D8E" w14:textId="77777777" w:rsidR="00744CE1" w:rsidRPr="00672E43" w:rsidRDefault="00744CE1" w:rsidP="00744CE1">
            <w:r w:rsidRPr="00672E43">
              <w:t>ИСБН 978-86-6203-113-6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CFD4" w14:textId="77777777" w:rsidR="00744CE1" w:rsidRPr="00672E43" w:rsidRDefault="00744CE1" w:rsidP="00744CE1">
            <w:pPr>
              <w:rPr>
                <w:shd w:val="clear" w:color="auto" w:fill="FFFAF0"/>
              </w:rPr>
            </w:pPr>
            <w:proofErr w:type="spellStart"/>
            <w:r w:rsidRPr="00672E43">
              <w:t>Ненад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Глумбић</w:t>
            </w:r>
            <w:proofErr w:type="spellEnd"/>
            <w:r w:rsidRPr="00672E43">
              <w:t xml:space="preserve">, </w:t>
            </w:r>
            <w:proofErr w:type="spellStart"/>
            <w:r w:rsidRPr="00672E43">
              <w:t>Бранислав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Бројчин</w:t>
            </w:r>
            <w:proofErr w:type="spellEnd"/>
            <w:r w:rsidRPr="00672E43">
              <w:t>,</w:t>
            </w:r>
            <w:r w:rsidRPr="00672E43">
              <w:rPr>
                <w:shd w:val="clear" w:color="auto" w:fill="FFFAF0"/>
              </w:rPr>
              <w:t xml:space="preserve"> </w:t>
            </w:r>
            <w:proofErr w:type="spellStart"/>
            <w:r w:rsidRPr="00672E43">
              <w:t>Мирјана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Ђорђевић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B72D" w14:textId="77777777" w:rsidR="00744CE1" w:rsidRPr="00C07967" w:rsidRDefault="00744CE1" w:rsidP="00744CE1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744CE1" w:rsidRPr="00C07967" w14:paraId="7989FCDA" w14:textId="77777777" w:rsidTr="00687B2B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BFE5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A46E" w14:textId="77777777" w:rsidR="00744CE1" w:rsidRPr="00672E43" w:rsidRDefault="00744CE1" w:rsidP="00744CE1">
            <w:proofErr w:type="spellStart"/>
            <w:r w:rsidRPr="00672E43">
              <w:t>Индивидуализација</w:t>
            </w:r>
            <w:proofErr w:type="spellEnd"/>
            <w:r w:rsidRPr="00672E43">
              <w:t xml:space="preserve"> у </w:t>
            </w:r>
            <w:proofErr w:type="spellStart"/>
            <w:r w:rsidRPr="00672E43">
              <w:t>раду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са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децом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са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сметњама</w:t>
            </w:r>
            <w:proofErr w:type="spellEnd"/>
            <w:r w:rsidRPr="00672E43">
              <w:t xml:space="preserve"> у </w:t>
            </w:r>
            <w:proofErr w:type="spellStart"/>
            <w:r w:rsidRPr="00672E43">
              <w:t>напредовању</w:t>
            </w:r>
            <w:proofErr w:type="spellEnd"/>
            <w:r w:rsidRPr="00672E43">
              <w:t xml:space="preserve"> у </w:t>
            </w:r>
            <w:proofErr w:type="spellStart"/>
            <w:r w:rsidRPr="00672E43">
              <w:t>редовној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школи</w:t>
            </w:r>
            <w:proofErr w:type="spellEnd"/>
            <w:r w:rsidRPr="00672E43">
              <w:t xml:space="preserve"> : </w:t>
            </w:r>
            <w:proofErr w:type="spellStart"/>
            <w:r w:rsidRPr="00672E43">
              <w:t>приручник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за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наставнике</w:t>
            </w:r>
            <w:proofErr w:type="spellEnd"/>
          </w:p>
          <w:p w14:paraId="7F4613E8" w14:textId="77777777" w:rsidR="00744CE1" w:rsidRPr="00672E43" w:rsidRDefault="00744CE1" w:rsidP="00744CE1">
            <w:r w:rsidRPr="00672E43">
              <w:t>ИСБН  978-86-6013-129-6</w:t>
            </w:r>
          </w:p>
          <w:p w14:paraId="3E76A68A" w14:textId="77777777" w:rsidR="00744CE1" w:rsidRPr="00672E43" w:rsidRDefault="00744CE1" w:rsidP="00744CE1"/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CE54" w14:textId="77777777" w:rsidR="00744CE1" w:rsidRPr="00672E43" w:rsidRDefault="00744CE1" w:rsidP="00744CE1">
            <w:pPr>
              <w:rPr>
                <w:lang w:val="sr-Cyrl-RS"/>
              </w:rPr>
            </w:pPr>
            <w:r w:rsidRPr="00672E43">
              <w:rPr>
                <w:lang w:val="sr-Cyrl-RS"/>
              </w:rPr>
              <w:t>Ненад Глумбић,Вдовић Љиљана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5051" w14:textId="37816E60" w:rsidR="00744CE1" w:rsidRPr="00C07967" w:rsidRDefault="00744CE1" w:rsidP="00744CE1">
            <w:proofErr w:type="spellStart"/>
            <w:r>
              <w:rPr>
                <w:color w:val="333333"/>
                <w:shd w:val="clear" w:color="auto" w:fill="FFFFFF"/>
              </w:rPr>
              <w:t>Београд</w:t>
            </w:r>
            <w:proofErr w:type="spellEnd"/>
            <w:r w:rsidRPr="00C07967">
              <w:rPr>
                <w:color w:val="333333"/>
                <w:shd w:val="clear" w:color="auto" w:fill="FFFFFF"/>
              </w:rPr>
              <w:t xml:space="preserve">: </w:t>
            </w:r>
            <w:proofErr w:type="spellStart"/>
            <w:r w:rsidRPr="00C07967">
              <w:rPr>
                <w:color w:val="333333"/>
                <w:shd w:val="clear" w:color="auto" w:fill="FFFFFF"/>
              </w:rPr>
              <w:t>Едука</w:t>
            </w:r>
            <w:proofErr w:type="spellEnd"/>
            <w:r w:rsidRPr="00C07967">
              <w:rPr>
                <w:color w:val="333333"/>
                <w:shd w:val="clear" w:color="auto" w:fill="FFFFFF"/>
              </w:rPr>
              <w:t>, 2018</w:t>
            </w:r>
          </w:p>
          <w:p w14:paraId="00453189" w14:textId="77777777" w:rsidR="00744CE1" w:rsidRPr="00C07967" w:rsidRDefault="00744CE1" w:rsidP="00744CE1">
            <w:pPr>
              <w:rPr>
                <w:lang w:val="ru-RU"/>
              </w:rPr>
            </w:pPr>
          </w:p>
        </w:tc>
      </w:tr>
      <w:tr w:rsidR="00744CE1" w:rsidRPr="00C07967" w14:paraId="5CB1CD4C" w14:textId="77777777" w:rsidTr="00150285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3E38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859" w14:textId="77777777" w:rsidR="00744CE1" w:rsidRPr="00672E43" w:rsidRDefault="00744CE1" w:rsidP="00744CE1">
            <w:pPr>
              <w:rPr>
                <w:shd w:val="clear" w:color="auto" w:fill="FFFFFF"/>
              </w:rPr>
            </w:pPr>
            <w:proofErr w:type="spellStart"/>
            <w:r w:rsidRPr="00672E43">
              <w:rPr>
                <w:shd w:val="clear" w:color="auto" w:fill="FFFFFF"/>
              </w:rPr>
              <w:t>Да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наше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специјалне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школе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буду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као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европске</w:t>
            </w:r>
            <w:proofErr w:type="spellEnd"/>
            <w:r w:rsidRPr="00672E43">
              <w:rPr>
                <w:shd w:val="clear" w:color="auto" w:fill="FFFFFF"/>
              </w:rPr>
              <w:t xml:space="preserve"> : </w:t>
            </w:r>
            <w:proofErr w:type="spellStart"/>
            <w:r w:rsidRPr="00672E43">
              <w:rPr>
                <w:shd w:val="clear" w:color="auto" w:fill="FFFFFF"/>
              </w:rPr>
              <w:t>препоруке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за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унапређивање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рада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школа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за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децу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са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сметњама</w:t>
            </w:r>
            <w:proofErr w:type="spellEnd"/>
            <w:r w:rsidRPr="00672E43">
              <w:rPr>
                <w:shd w:val="clear" w:color="auto" w:fill="FFFFFF"/>
              </w:rPr>
              <w:t xml:space="preserve"> у </w:t>
            </w:r>
            <w:proofErr w:type="spellStart"/>
            <w:r w:rsidRPr="00672E43">
              <w:rPr>
                <w:shd w:val="clear" w:color="auto" w:fill="FFFFFF"/>
              </w:rPr>
              <w:t>развоју</w:t>
            </w:r>
            <w:proofErr w:type="spellEnd"/>
            <w:r w:rsidRPr="00672E43">
              <w:rPr>
                <w:shd w:val="clear" w:color="auto" w:fill="FFFFFF"/>
              </w:rPr>
              <w:t xml:space="preserve"> у </w:t>
            </w:r>
            <w:proofErr w:type="spellStart"/>
            <w:r w:rsidRPr="00672E43">
              <w:rPr>
                <w:shd w:val="clear" w:color="auto" w:fill="FFFFFF"/>
              </w:rPr>
              <w:t>Србији</w:t>
            </w:r>
            <w:proofErr w:type="spellEnd"/>
          </w:p>
          <w:p w14:paraId="5915E52E" w14:textId="77777777" w:rsidR="00744CE1" w:rsidRPr="00672E43" w:rsidRDefault="00744CE1" w:rsidP="00744CE1">
            <w:r w:rsidRPr="00672E43">
              <w:rPr>
                <w:shd w:val="clear" w:color="auto" w:fill="FFFFFF"/>
                <w:lang w:val="sr-Cyrl-RS"/>
              </w:rPr>
              <w:t xml:space="preserve">ИСБН </w:t>
            </w:r>
            <w:r w:rsidRPr="00672E43">
              <w:rPr>
                <w:shd w:val="clear" w:color="auto" w:fill="FFFFFF"/>
              </w:rPr>
              <w:t>978-86-88811-16-3</w:t>
            </w:r>
          </w:p>
          <w:p w14:paraId="3805EE0D" w14:textId="77777777" w:rsidR="00744CE1" w:rsidRPr="00672E43" w:rsidRDefault="00744CE1" w:rsidP="00744CE1">
            <w:pPr>
              <w:rPr>
                <w:shd w:val="clear" w:color="auto" w:fill="FFFFFF"/>
                <w:lang w:val="sr-Cyrl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87B" w14:textId="50C38F6F" w:rsidR="00744CE1" w:rsidRPr="00672E43" w:rsidRDefault="00744CE1" w:rsidP="00744CE1">
            <w:pPr>
              <w:rPr>
                <w:lang w:val="sr-Cyrl-RS"/>
              </w:rPr>
            </w:pPr>
            <w:r w:rsidRPr="00672E43">
              <w:rPr>
                <w:lang w:val="sr-Cyrl-RS"/>
              </w:rPr>
              <w:t xml:space="preserve">Стеван Несторов, </w:t>
            </w:r>
            <w:r>
              <w:rPr>
                <w:lang w:val="sr-Cyrl-RS"/>
              </w:rPr>
              <w:t xml:space="preserve">Ненад </w:t>
            </w:r>
            <w:r w:rsidRPr="00672E43">
              <w:rPr>
                <w:lang w:val="sr-Cyrl-RS"/>
              </w:rPr>
              <w:t>Глумбић,Виолета Несторов,...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75C5" w14:textId="3001B3BD" w:rsidR="00744CE1" w:rsidRPr="00672E43" w:rsidRDefault="00744CE1" w:rsidP="00744CE1">
            <w:pPr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Београд</w:t>
            </w:r>
            <w:proofErr w:type="spellEnd"/>
            <w:r w:rsidRPr="00672E43">
              <w:rPr>
                <w:shd w:val="clear" w:color="auto" w:fill="FFFFFF"/>
              </w:rPr>
              <w:t xml:space="preserve">: </w:t>
            </w:r>
            <w:proofErr w:type="spellStart"/>
            <w:r w:rsidRPr="00672E43">
              <w:rPr>
                <w:shd w:val="clear" w:color="auto" w:fill="FFFFFF"/>
              </w:rPr>
              <w:t>Помоћ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породици</w:t>
            </w:r>
            <w:proofErr w:type="spellEnd"/>
            <w:r w:rsidRPr="00672E43">
              <w:rPr>
                <w:shd w:val="clear" w:color="auto" w:fill="FFFFFF"/>
              </w:rPr>
              <w:t>, 2018</w:t>
            </w:r>
          </w:p>
        </w:tc>
      </w:tr>
      <w:tr w:rsidR="00744CE1" w:rsidRPr="00C07967" w14:paraId="1BE30B05" w14:textId="77777777" w:rsidTr="007118D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C86F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0C6A" w14:textId="77777777" w:rsidR="00744CE1" w:rsidRPr="00672E43" w:rsidRDefault="00744CE1" w:rsidP="00744CE1">
            <w:pPr>
              <w:rPr>
                <w:shd w:val="clear" w:color="auto" w:fill="FFFFFF"/>
              </w:rPr>
            </w:pPr>
            <w:proofErr w:type="spellStart"/>
            <w:r w:rsidRPr="00672E43">
              <w:rPr>
                <w:shd w:val="clear" w:color="auto" w:fill="FFFFFF"/>
              </w:rPr>
              <w:t>Смернице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за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скрининг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proofErr w:type="spellStart"/>
            <w:r w:rsidRPr="00672E43">
              <w:rPr>
                <w:shd w:val="clear" w:color="auto" w:fill="FFFFFF"/>
              </w:rPr>
              <w:t>дијагностику</w:t>
            </w:r>
            <w:proofErr w:type="spellEnd"/>
            <w:r w:rsidRPr="00672E43">
              <w:rPr>
                <w:shd w:val="clear" w:color="auto" w:fill="FFFFFF"/>
              </w:rPr>
              <w:t xml:space="preserve"> и </w:t>
            </w:r>
            <w:proofErr w:type="spellStart"/>
            <w:r w:rsidRPr="00672E43">
              <w:rPr>
                <w:shd w:val="clear" w:color="auto" w:fill="FFFFFF"/>
              </w:rPr>
              <w:t>интервенције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код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деце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са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поремећајем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из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спектра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аутизма</w:t>
            </w:r>
            <w:proofErr w:type="spellEnd"/>
            <w:r w:rsidRPr="00672E43">
              <w:rPr>
                <w:shd w:val="clear" w:color="auto" w:fill="FFFFFF"/>
              </w:rPr>
              <w:t xml:space="preserve"> [</w:t>
            </w:r>
            <w:proofErr w:type="spellStart"/>
            <w:r w:rsidRPr="00672E43">
              <w:rPr>
                <w:shd w:val="clear" w:color="auto" w:fill="FFFFFF"/>
              </w:rPr>
              <w:t>Електронски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извор</w:t>
            </w:r>
            <w:proofErr w:type="spellEnd"/>
            <w:r w:rsidRPr="00672E43">
              <w:rPr>
                <w:shd w:val="clear" w:color="auto" w:fill="FFFFFF"/>
              </w:rPr>
              <w:t>]</w:t>
            </w:r>
          </w:p>
          <w:p w14:paraId="29ABF9ED" w14:textId="77777777" w:rsidR="00744CE1" w:rsidRPr="00672E43" w:rsidRDefault="00744CE1" w:rsidP="00744CE1">
            <w:pPr>
              <w:rPr>
                <w:shd w:val="clear" w:color="auto" w:fill="FFFFFF"/>
                <w:lang w:val="sr-Cyrl-RS"/>
              </w:rPr>
            </w:pPr>
            <w:r w:rsidRPr="00672E43">
              <w:rPr>
                <w:shd w:val="clear" w:color="auto" w:fill="FFFFFF"/>
                <w:lang w:val="sr-Cyrl-RS"/>
              </w:rPr>
              <w:t xml:space="preserve">ИСБН </w:t>
            </w:r>
            <w:r w:rsidRPr="00672E43">
              <w:rPr>
                <w:shd w:val="clear" w:color="auto" w:fill="FFFFFF"/>
              </w:rPr>
              <w:t>978-86-80152-07-3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D483" w14:textId="77777777" w:rsidR="00744CE1" w:rsidRPr="00672E43" w:rsidRDefault="00744CE1" w:rsidP="00744CE1">
            <w:pPr>
              <w:rPr>
                <w:lang w:val="sr-Cyrl-RS"/>
              </w:rPr>
            </w:pPr>
            <w:r w:rsidRPr="00672E43">
              <w:rPr>
                <w:lang w:val="sr-Cyrl-RS"/>
              </w:rPr>
              <w:t>Лела Вељковић,Ненад Глумбић,......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7025" w14:textId="77777777" w:rsidR="00744CE1" w:rsidRPr="00672E43" w:rsidRDefault="00744CE1" w:rsidP="00744CE1">
            <w:pPr>
              <w:rPr>
                <w:shd w:val="clear" w:color="auto" w:fill="FFFFFF"/>
              </w:rPr>
            </w:pPr>
            <w:proofErr w:type="spellStart"/>
            <w:r w:rsidRPr="00672E43">
              <w:rPr>
                <w:shd w:val="clear" w:color="auto" w:fill="FFFFFF"/>
              </w:rPr>
              <w:t>Београд</w:t>
            </w:r>
            <w:proofErr w:type="spellEnd"/>
            <w:r w:rsidRPr="00672E43">
              <w:rPr>
                <w:shd w:val="clear" w:color="auto" w:fill="FFFFFF"/>
              </w:rPr>
              <w:t xml:space="preserve"> : </w:t>
            </w:r>
            <w:proofErr w:type="spellStart"/>
            <w:r w:rsidRPr="00672E43">
              <w:rPr>
                <w:shd w:val="clear" w:color="auto" w:fill="FFFFFF"/>
              </w:rPr>
              <w:t>Министарство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здравља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Републике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Србије</w:t>
            </w:r>
            <w:proofErr w:type="spellEnd"/>
            <w:r w:rsidRPr="00672E43">
              <w:rPr>
                <w:shd w:val="clear" w:color="auto" w:fill="FFFFFF"/>
              </w:rPr>
              <w:t>, 2018</w:t>
            </w:r>
          </w:p>
        </w:tc>
      </w:tr>
      <w:tr w:rsidR="00744CE1" w:rsidRPr="00C07967" w14:paraId="4C621D6C" w14:textId="77777777" w:rsidTr="007118D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918A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BFB5" w14:textId="77777777" w:rsidR="00744CE1" w:rsidRPr="00C07967" w:rsidRDefault="00744CE1" w:rsidP="00744CE1">
            <w:proofErr w:type="spellStart"/>
            <w:r w:rsidRPr="00C07967">
              <w:t>Самоодређење</w:t>
            </w:r>
            <w:proofErr w:type="spellEnd"/>
            <w:r w:rsidRPr="00C07967">
              <w:t xml:space="preserve">, </w:t>
            </w:r>
            <w:proofErr w:type="spellStart"/>
            <w:r w:rsidRPr="00C07967">
              <w:t>саморегулација</w:t>
            </w:r>
            <w:proofErr w:type="spellEnd"/>
            <w:r w:rsidRPr="00C07967">
              <w:t xml:space="preserve"> и </w:t>
            </w:r>
            <w:proofErr w:type="spellStart"/>
            <w:r w:rsidRPr="00C07967">
              <w:t>самозаступање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особа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са</w:t>
            </w:r>
            <w:proofErr w:type="spellEnd"/>
            <w:r w:rsidRPr="00C07967">
              <w:rPr>
                <w:shd w:val="clear" w:color="auto" w:fill="FFFAF0"/>
              </w:rPr>
              <w:t xml:space="preserve"> </w:t>
            </w:r>
            <w:proofErr w:type="spellStart"/>
            <w:r w:rsidRPr="00C07967">
              <w:t>интелектуалном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ометеношћу</w:t>
            </w:r>
            <w:proofErr w:type="spellEnd"/>
          </w:p>
          <w:p w14:paraId="38F32397" w14:textId="5E2D5C5E" w:rsidR="00744CE1" w:rsidRPr="00672E43" w:rsidRDefault="00744CE1" w:rsidP="00744CE1">
            <w:pPr>
              <w:rPr>
                <w:shd w:val="clear" w:color="auto" w:fill="FFFFFF"/>
              </w:rPr>
            </w:pPr>
            <w:r w:rsidRPr="00C07967">
              <w:rPr>
                <w:lang w:val="sr-Cyrl-RS"/>
              </w:rPr>
              <w:t xml:space="preserve">ИСБН </w:t>
            </w:r>
            <w:r w:rsidRPr="00C07967">
              <w:t>978-86-6203-119-8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2421" w14:textId="0D3D6548" w:rsidR="00744CE1" w:rsidRPr="00672E43" w:rsidRDefault="00744CE1" w:rsidP="00744CE1">
            <w:pPr>
              <w:rPr>
                <w:lang w:val="sr-Cyrl-RS"/>
              </w:rPr>
            </w:pPr>
            <w:proofErr w:type="spellStart"/>
            <w:r w:rsidRPr="00672E43">
              <w:t>Бојан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Дучић</w:t>
            </w:r>
            <w:proofErr w:type="spellEnd"/>
            <w:r w:rsidRPr="00672E43">
              <w:t>,</w:t>
            </w:r>
            <w:r w:rsidRPr="00672E43">
              <w:rPr>
                <w:shd w:val="clear" w:color="auto" w:fill="FFFAF0"/>
              </w:rPr>
              <w:t xml:space="preserve"> </w:t>
            </w:r>
            <w:proofErr w:type="spellStart"/>
            <w:r w:rsidRPr="00672E43">
              <w:t>Светлана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Каљача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02BF" w14:textId="07633A8D" w:rsidR="00744CE1" w:rsidRPr="00672E43" w:rsidRDefault="00744CE1" w:rsidP="00744CE1">
            <w:pPr>
              <w:rPr>
                <w:shd w:val="clear" w:color="auto" w:fill="FFFFFF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744CE1" w:rsidRPr="00C07967" w14:paraId="7D518D64" w14:textId="77777777" w:rsidTr="007118D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3B7D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4DED" w14:textId="77777777" w:rsidR="00744CE1" w:rsidRDefault="00744CE1" w:rsidP="00744CE1">
            <w:pPr>
              <w:rPr>
                <w:color w:val="000000"/>
                <w:shd w:val="clear" w:color="auto" w:fill="FFFAF0"/>
              </w:rPr>
            </w:pPr>
            <w:proofErr w:type="spellStart"/>
            <w:r w:rsidRPr="007233CE">
              <w:t>Математички</w:t>
            </w:r>
            <w:proofErr w:type="spellEnd"/>
            <w:r w:rsidRPr="007233CE">
              <w:t xml:space="preserve"> </w:t>
            </w:r>
            <w:proofErr w:type="spellStart"/>
            <w:r w:rsidRPr="007233CE">
              <w:t>концепти</w:t>
            </w:r>
            <w:proofErr w:type="spellEnd"/>
            <w:r w:rsidRPr="007233CE">
              <w:t xml:space="preserve"> - </w:t>
            </w:r>
            <w:proofErr w:type="spellStart"/>
            <w:r w:rsidRPr="007233CE">
              <w:t>тешкоће</w:t>
            </w:r>
            <w:proofErr w:type="spellEnd"/>
            <w:r w:rsidRPr="007233CE">
              <w:t xml:space="preserve"> и </w:t>
            </w:r>
            <w:proofErr w:type="spellStart"/>
            <w:r w:rsidRPr="007233CE">
              <w:t>изазови</w:t>
            </w:r>
            <w:proofErr w:type="spellEnd"/>
            <w:r w:rsidRPr="00C07967">
              <w:rPr>
                <w:color w:val="000000"/>
                <w:shd w:val="clear" w:color="auto" w:fill="FFFAF0"/>
              </w:rPr>
              <w:t> </w:t>
            </w:r>
          </w:p>
          <w:p w14:paraId="7548B2FF" w14:textId="039DA2AC" w:rsidR="00744CE1" w:rsidRPr="00C07967" w:rsidRDefault="00744CE1" w:rsidP="00744CE1">
            <w:pPr>
              <w:rPr>
                <w:color w:val="000000"/>
                <w:shd w:val="clear" w:color="auto" w:fill="FFFAF0"/>
                <w:lang w:val="sr-Cyrl-RS"/>
              </w:rPr>
            </w:pPr>
            <w:r w:rsidRPr="00C07967">
              <w:rPr>
                <w:color w:val="000000"/>
              </w:rPr>
              <w:br/>
              <w:t>ИСБН 978-86-6203-107-5</w:t>
            </w:r>
          </w:p>
          <w:p w14:paraId="09130B25" w14:textId="77777777" w:rsidR="00744CE1" w:rsidRPr="00C07967" w:rsidRDefault="00744CE1" w:rsidP="00744CE1"/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5119" w14:textId="0107C977" w:rsidR="00744CE1" w:rsidRPr="00672E43" w:rsidRDefault="00744CE1" w:rsidP="00744CE1">
            <w:proofErr w:type="spellStart"/>
            <w:r w:rsidRPr="00672E43">
              <w:t>Мирјана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Јапунџа</w:t>
            </w:r>
            <w:proofErr w:type="spellEnd"/>
            <w:r w:rsidRPr="00672E43">
              <w:t xml:space="preserve">-                   </w:t>
            </w:r>
            <w:proofErr w:type="spellStart"/>
            <w:r w:rsidRPr="00672E43">
              <w:t>Милисављевић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10F0" w14:textId="22C89234" w:rsidR="00744CE1" w:rsidRPr="00C07967" w:rsidRDefault="00744CE1" w:rsidP="00744CE1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t>8</w:t>
            </w:r>
          </w:p>
        </w:tc>
      </w:tr>
      <w:tr w:rsidR="00744CE1" w:rsidRPr="00C07967" w14:paraId="769D86DB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6E8B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BF63" w14:textId="77777777" w:rsidR="00744CE1" w:rsidRPr="00E664B2" w:rsidRDefault="00744CE1" w:rsidP="00744CE1">
            <w:proofErr w:type="spellStart"/>
            <w:r w:rsidRPr="00E664B2">
              <w:t>Мултикомпонентне</w:t>
            </w:r>
            <w:proofErr w:type="spellEnd"/>
            <w:r w:rsidRPr="00E664B2">
              <w:t xml:space="preserve"> </w:t>
            </w:r>
            <w:proofErr w:type="spellStart"/>
            <w:r w:rsidRPr="00E664B2">
              <w:t>бихевиоралне</w:t>
            </w:r>
            <w:proofErr w:type="spellEnd"/>
            <w:r w:rsidRPr="00E664B2">
              <w:t xml:space="preserve"> </w:t>
            </w:r>
            <w:proofErr w:type="spellStart"/>
            <w:r w:rsidRPr="00E664B2">
              <w:t>интервенције</w:t>
            </w:r>
            <w:proofErr w:type="spellEnd"/>
            <w:r w:rsidRPr="00E664B2">
              <w:t xml:space="preserve"> у </w:t>
            </w:r>
            <w:proofErr w:type="spellStart"/>
            <w:r w:rsidRPr="00E664B2">
              <w:t>специјалној</w:t>
            </w:r>
            <w:proofErr w:type="spellEnd"/>
            <w:r w:rsidRPr="00E664B2">
              <w:t xml:space="preserve"> </w:t>
            </w:r>
            <w:proofErr w:type="spellStart"/>
            <w:r w:rsidRPr="00E664B2">
              <w:t>едукацији</w:t>
            </w:r>
            <w:proofErr w:type="spellEnd"/>
          </w:p>
          <w:p w14:paraId="70BDFA3A" w14:textId="77777777" w:rsidR="00744CE1" w:rsidRPr="00E664B2" w:rsidRDefault="00744CE1" w:rsidP="00744CE1">
            <w:pPr>
              <w:rPr>
                <w:shd w:val="clear" w:color="auto" w:fill="FFFAF0"/>
                <w:lang w:val="sr-Cyrl-RS"/>
              </w:rPr>
            </w:pPr>
            <w:r w:rsidRPr="00E664B2">
              <w:rPr>
                <w:lang w:val="sr-Cyrl-RS"/>
              </w:rPr>
              <w:t xml:space="preserve">ИСБН </w:t>
            </w:r>
            <w:r w:rsidRPr="00E664B2">
              <w:t>978-86-6203-128-0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64ED" w14:textId="77777777" w:rsidR="00744CE1" w:rsidRPr="00672E43" w:rsidRDefault="00744CE1" w:rsidP="00744CE1">
            <w:pPr>
              <w:rPr>
                <w:shd w:val="clear" w:color="auto" w:fill="FFFAF0"/>
              </w:rPr>
            </w:pPr>
            <w:proofErr w:type="spellStart"/>
            <w:r w:rsidRPr="00672E43">
              <w:t>Мирјана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Ђорђевић</w:t>
            </w:r>
            <w:proofErr w:type="spellEnd"/>
            <w:r w:rsidRPr="00672E43">
              <w:t>,</w:t>
            </w:r>
            <w:r w:rsidRPr="00672E43">
              <w:rPr>
                <w:shd w:val="clear" w:color="auto" w:fill="FFFAF0"/>
              </w:rPr>
              <w:t xml:space="preserve"> </w:t>
            </w:r>
            <w:proofErr w:type="spellStart"/>
            <w:r w:rsidRPr="00672E43">
              <w:t>Бранислав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Бројчин</w:t>
            </w:r>
            <w:proofErr w:type="spellEnd"/>
            <w:r w:rsidRPr="00672E43">
              <w:t xml:space="preserve">, </w:t>
            </w:r>
            <w:proofErr w:type="spellStart"/>
            <w:r w:rsidRPr="00672E43">
              <w:t>Ненад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Глумбић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BAA0" w14:textId="77777777" w:rsidR="00744CE1" w:rsidRPr="00E664B2" w:rsidRDefault="00744CE1" w:rsidP="00744CE1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201</w:t>
            </w:r>
            <w:r w:rsidRPr="00E664B2">
              <w:rPr>
                <w:lang w:val="sr-Cyrl-RS"/>
              </w:rPr>
              <w:t>9</w:t>
            </w:r>
          </w:p>
        </w:tc>
      </w:tr>
      <w:tr w:rsidR="00744CE1" w:rsidRPr="00C07967" w14:paraId="29A6BA67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0974" w14:textId="77777777" w:rsidR="00744CE1" w:rsidRPr="00C07967" w:rsidRDefault="00744CE1" w:rsidP="00744CE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A7F4" w14:textId="77777777" w:rsidR="00744CE1" w:rsidRPr="00C07967" w:rsidRDefault="00744CE1" w:rsidP="00744CE1">
            <w:proofErr w:type="spellStart"/>
            <w:r w:rsidRPr="00C07967">
              <w:t>Клиничка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процена</w:t>
            </w:r>
            <w:proofErr w:type="spellEnd"/>
            <w:r w:rsidRPr="00C07967">
              <w:t xml:space="preserve"> и </w:t>
            </w:r>
            <w:proofErr w:type="spellStart"/>
            <w:r w:rsidRPr="00C07967">
              <w:t>третман</w:t>
            </w:r>
            <w:proofErr w:type="spellEnd"/>
            <w:r w:rsidRPr="00C07967">
              <w:rPr>
                <w:shd w:val="clear" w:color="auto" w:fill="FFFAF0"/>
              </w:rPr>
              <w:t xml:space="preserve"> </w:t>
            </w:r>
            <w:proofErr w:type="spellStart"/>
            <w:r w:rsidRPr="00C07967">
              <w:t>тешкоћа</w:t>
            </w:r>
            <w:proofErr w:type="spellEnd"/>
            <w:r w:rsidRPr="00C07967">
              <w:t xml:space="preserve"> у </w:t>
            </w:r>
            <w:proofErr w:type="spellStart"/>
            <w:r w:rsidRPr="00C07967">
              <w:t>менталном</w:t>
            </w:r>
            <w:proofErr w:type="spellEnd"/>
            <w:r w:rsidRPr="00C07967">
              <w:t xml:space="preserve"> </w:t>
            </w:r>
            <w:proofErr w:type="spellStart"/>
            <w:r w:rsidRPr="00C07967">
              <w:t>развоју</w:t>
            </w:r>
            <w:proofErr w:type="spellEnd"/>
          </w:p>
          <w:p w14:paraId="5EF0584B" w14:textId="7440F149" w:rsidR="00744CE1" w:rsidRPr="00E664B2" w:rsidRDefault="00744CE1" w:rsidP="00744CE1">
            <w:r w:rsidRPr="00C07967">
              <w:rPr>
                <w:lang w:val="sr-Cyrl-RS"/>
              </w:rPr>
              <w:t xml:space="preserve">ИСБН </w:t>
            </w:r>
            <w:r w:rsidRPr="00C07967">
              <w:t>978-86-6203-124-2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1514" w14:textId="7A757FD1" w:rsidR="00744CE1" w:rsidRPr="00672E43" w:rsidRDefault="00744CE1" w:rsidP="00744CE1">
            <w:proofErr w:type="spellStart"/>
            <w:r w:rsidRPr="00672E43">
              <w:t>Милица</w:t>
            </w:r>
            <w:proofErr w:type="spellEnd"/>
            <w:r w:rsidRPr="00672E43">
              <w:t xml:space="preserve"> </w:t>
            </w:r>
            <w:proofErr w:type="spellStart"/>
            <w:r w:rsidRPr="00672E43">
              <w:t>Глигоровић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8652" w14:textId="08B57056" w:rsidR="00744CE1" w:rsidRPr="00E664B2" w:rsidRDefault="00744CE1" w:rsidP="00744CE1">
            <w:pPr>
              <w:rPr>
                <w:lang w:val="ru-RU"/>
              </w:rPr>
            </w:pPr>
            <w:r w:rsidRPr="00C07967">
              <w:rPr>
                <w:lang w:val="ru-RU"/>
              </w:rPr>
              <w:t>Факултет за специјалну едукацију и рехабилитацију,</w:t>
            </w:r>
            <w:r w:rsidRPr="00C07967">
              <w:t xml:space="preserve"> </w:t>
            </w:r>
            <w:r w:rsidRPr="00C07967">
              <w:rPr>
                <w:lang w:val="ru-RU"/>
              </w:rPr>
              <w:t>201</w:t>
            </w:r>
            <w:r w:rsidRPr="00C07967">
              <w:rPr>
                <w:lang w:val="sr-Cyrl-RS"/>
              </w:rPr>
              <w:t>9</w:t>
            </w:r>
          </w:p>
        </w:tc>
      </w:tr>
      <w:tr w:rsidR="00B858B1" w:rsidRPr="00C07967" w14:paraId="7EDA2537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B6B4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A8F9" w14:textId="77777777" w:rsidR="00B858B1" w:rsidRDefault="00B858B1" w:rsidP="00B858B1">
            <w:pPr>
              <w:rPr>
                <w:highlight w:val="white"/>
              </w:rPr>
            </w:pPr>
            <w:proofErr w:type="spellStart"/>
            <w:r>
              <w:rPr>
                <w:highlight w:val="white"/>
              </w:rPr>
              <w:t>Статистика</w:t>
            </w:r>
            <w:proofErr w:type="spellEnd"/>
            <w:r>
              <w:rPr>
                <w:highlight w:val="white"/>
              </w:rPr>
              <w:t xml:space="preserve"> у </w:t>
            </w:r>
            <w:proofErr w:type="spellStart"/>
            <w:r>
              <w:rPr>
                <w:highlight w:val="white"/>
              </w:rPr>
              <w:t>специјалној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едукацији</w:t>
            </w:r>
            <w:proofErr w:type="spellEnd"/>
            <w:r>
              <w:rPr>
                <w:highlight w:val="white"/>
              </w:rPr>
              <w:t xml:space="preserve"> и </w:t>
            </w:r>
            <w:proofErr w:type="spellStart"/>
            <w:r>
              <w:rPr>
                <w:highlight w:val="white"/>
              </w:rPr>
              <w:t>рехабилитацији</w:t>
            </w:r>
            <w:proofErr w:type="spellEnd"/>
          </w:p>
          <w:p w14:paraId="7177D7E7" w14:textId="269330F3" w:rsidR="00B858B1" w:rsidRPr="00C07967" w:rsidRDefault="00B858B1" w:rsidP="00B858B1">
            <w:r>
              <w:rPr>
                <w:highlight w:val="white"/>
              </w:rPr>
              <w:t xml:space="preserve">ИСБН </w:t>
            </w:r>
            <w:r>
              <w:t>978-86-6203-142-6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A1D2" w14:textId="77C9A19B" w:rsidR="00B858B1" w:rsidRPr="00672E43" w:rsidRDefault="00B858B1" w:rsidP="00B858B1">
            <w:proofErr w:type="spellStart"/>
            <w:r w:rsidRPr="002030BB">
              <w:rPr>
                <w:highlight w:val="white"/>
              </w:rPr>
              <w:t>Предраг</w:t>
            </w:r>
            <w:proofErr w:type="spellEnd"/>
            <w:r w:rsidRPr="002030BB">
              <w:rPr>
                <w:highlight w:val="white"/>
              </w:rPr>
              <w:t xml:space="preserve"> </w:t>
            </w:r>
            <w:proofErr w:type="spellStart"/>
            <w:r w:rsidRPr="002030BB">
              <w:rPr>
                <w:highlight w:val="white"/>
              </w:rPr>
              <w:t>Теовановић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B428" w14:textId="0D49B484" w:rsidR="00B858B1" w:rsidRPr="00C07967" w:rsidRDefault="00B858B1" w:rsidP="00B858B1">
            <w:pPr>
              <w:rPr>
                <w:lang w:val="ru-RU"/>
              </w:rPr>
            </w:pPr>
            <w:proofErr w:type="spellStart"/>
            <w:r>
              <w:t>Факултет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специјалну</w:t>
            </w:r>
            <w:proofErr w:type="spellEnd"/>
            <w:r>
              <w:t xml:space="preserve"> </w:t>
            </w:r>
            <w:proofErr w:type="spellStart"/>
            <w:r>
              <w:t>едукацију</w:t>
            </w:r>
            <w:proofErr w:type="spellEnd"/>
            <w:r>
              <w:t xml:space="preserve"> и </w:t>
            </w:r>
            <w:proofErr w:type="spellStart"/>
            <w:r>
              <w:t>рехабилитацију</w:t>
            </w:r>
            <w:proofErr w:type="spellEnd"/>
            <w:r>
              <w:t>, 2020</w:t>
            </w:r>
          </w:p>
        </w:tc>
      </w:tr>
      <w:tr w:rsidR="00B858B1" w:rsidRPr="00C07967" w14:paraId="7459C78D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091D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382" w14:textId="77777777" w:rsidR="00B858B1" w:rsidRDefault="00B858B1" w:rsidP="00B858B1">
            <w:pPr>
              <w:rPr>
                <w:highlight w:val="white"/>
              </w:rPr>
            </w:pPr>
            <w:proofErr w:type="spellStart"/>
            <w:r>
              <w:rPr>
                <w:highlight w:val="white"/>
              </w:rPr>
              <w:t>Методологија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научног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истраживања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са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основама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статистике</w:t>
            </w:r>
            <w:proofErr w:type="spellEnd"/>
          </w:p>
          <w:p w14:paraId="54617414" w14:textId="6FF0ADF9" w:rsidR="00B858B1" w:rsidRPr="00C07967" w:rsidRDefault="00B858B1" w:rsidP="00B858B1">
            <w:r>
              <w:rPr>
                <w:highlight w:val="white"/>
              </w:rPr>
              <w:t xml:space="preserve">ИСБН </w:t>
            </w:r>
            <w:r>
              <w:t xml:space="preserve"> 978-86-6203-138-9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F53D" w14:textId="7F4F0AEF" w:rsidR="00B858B1" w:rsidRPr="00672E43" w:rsidRDefault="00B858B1" w:rsidP="00B858B1">
            <w:proofErr w:type="spellStart"/>
            <w:r w:rsidRPr="002030BB">
              <w:rPr>
                <w:highlight w:val="white"/>
              </w:rPr>
              <w:t>Татјана</w:t>
            </w:r>
            <w:proofErr w:type="spellEnd"/>
            <w:r w:rsidRPr="002030BB">
              <w:rPr>
                <w:highlight w:val="white"/>
              </w:rPr>
              <w:t xml:space="preserve"> </w:t>
            </w:r>
            <w:proofErr w:type="spellStart"/>
            <w:r w:rsidRPr="002030BB">
              <w:rPr>
                <w:highlight w:val="white"/>
              </w:rPr>
              <w:t>Ментус</w:t>
            </w:r>
            <w:proofErr w:type="spellEnd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F410" w14:textId="16637F2B" w:rsidR="00B858B1" w:rsidRPr="00C07967" w:rsidRDefault="00B858B1" w:rsidP="00B858B1">
            <w:pPr>
              <w:rPr>
                <w:lang w:val="ru-RU"/>
              </w:rPr>
            </w:pPr>
            <w:proofErr w:type="spellStart"/>
            <w:r>
              <w:t>Факултет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специјалну</w:t>
            </w:r>
            <w:proofErr w:type="spellEnd"/>
            <w:r>
              <w:t xml:space="preserve"> </w:t>
            </w:r>
            <w:proofErr w:type="spellStart"/>
            <w:r>
              <w:t>едукацију</w:t>
            </w:r>
            <w:proofErr w:type="spellEnd"/>
            <w:r>
              <w:t xml:space="preserve"> и </w:t>
            </w:r>
            <w:proofErr w:type="spellStart"/>
            <w:r>
              <w:t>рехабилитацију</w:t>
            </w:r>
            <w:proofErr w:type="spellEnd"/>
            <w:r>
              <w:t>, 2020</w:t>
            </w:r>
          </w:p>
        </w:tc>
      </w:tr>
      <w:tr w:rsidR="00B858B1" w:rsidRPr="00C07967" w14:paraId="03E01112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AF12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5C3" w14:textId="77777777" w:rsidR="00B858B1" w:rsidRPr="00E664B2" w:rsidRDefault="00B858B1" w:rsidP="00B858B1">
            <w:pPr>
              <w:rPr>
                <w:shd w:val="clear" w:color="auto" w:fill="FFFFFF"/>
              </w:rPr>
            </w:pPr>
            <w:proofErr w:type="spellStart"/>
            <w:r w:rsidRPr="00E664B2">
              <w:rPr>
                <w:shd w:val="clear" w:color="auto" w:fill="FFFFFF"/>
              </w:rPr>
              <w:t>Педагогија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  <w:proofErr w:type="spellStart"/>
            <w:r w:rsidRPr="00E664B2">
              <w:rPr>
                <w:shd w:val="clear" w:color="auto" w:fill="FFFFFF"/>
              </w:rPr>
              <w:t>особа</w:t>
            </w:r>
            <w:proofErr w:type="spellEnd"/>
            <w:r w:rsidRPr="00E664B2">
              <w:rPr>
                <w:shd w:val="clear" w:color="auto" w:fill="FFFFFF"/>
              </w:rPr>
              <w:t xml:space="preserve"> с </w:t>
            </w:r>
            <w:proofErr w:type="spellStart"/>
            <w:r w:rsidRPr="00E664B2">
              <w:rPr>
                <w:shd w:val="clear" w:color="auto" w:fill="FFFFFF"/>
              </w:rPr>
              <w:t>поремећајем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  <w:proofErr w:type="spellStart"/>
            <w:r w:rsidRPr="00E664B2">
              <w:rPr>
                <w:shd w:val="clear" w:color="auto" w:fill="FFFFFF"/>
              </w:rPr>
              <w:t>интелектуалног</w:t>
            </w:r>
            <w:proofErr w:type="spellEnd"/>
            <w:r w:rsidRPr="00E664B2">
              <w:rPr>
                <w:shd w:val="clear" w:color="auto" w:fill="FFFFFF"/>
              </w:rPr>
              <w:t xml:space="preserve"> </w:t>
            </w:r>
            <w:proofErr w:type="spellStart"/>
            <w:r w:rsidRPr="00E664B2">
              <w:rPr>
                <w:shd w:val="clear" w:color="auto" w:fill="FFFFFF"/>
              </w:rPr>
              <w:t>развоја</w:t>
            </w:r>
            <w:proofErr w:type="spellEnd"/>
          </w:p>
          <w:p w14:paraId="08B013C5" w14:textId="4395715A" w:rsidR="00B858B1" w:rsidRPr="00E664B2" w:rsidRDefault="00B858B1" w:rsidP="00B858B1">
            <w:r w:rsidRPr="00E664B2">
              <w:rPr>
                <w:shd w:val="clear" w:color="auto" w:fill="FFFFFF"/>
                <w:lang w:val="sr-Cyrl-RS"/>
              </w:rPr>
              <w:t>ИСБН</w:t>
            </w:r>
            <w:r w:rsidRPr="00E664B2">
              <w:rPr>
                <w:shd w:val="clear" w:color="auto" w:fill="FFFFFF"/>
              </w:rPr>
              <w:t xml:space="preserve"> </w:t>
            </w:r>
            <w:r w:rsidRPr="00E664B2">
              <w:t xml:space="preserve"> 978-86-6203-140-2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11F4" w14:textId="572A58AB" w:rsidR="00B858B1" w:rsidRPr="00672E43" w:rsidRDefault="00B858B1" w:rsidP="00B858B1">
            <w:r w:rsidRPr="00672E43">
              <w:rPr>
                <w:shd w:val="clear" w:color="auto" w:fill="FFFFFF"/>
                <w:lang w:val="sr-Cyrl-RS"/>
              </w:rPr>
              <w:t>Александра Ђурић-Здравковић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AFFB" w14:textId="0E988332" w:rsidR="00B858B1" w:rsidRPr="00E664B2" w:rsidRDefault="00B858B1" w:rsidP="00B858B1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 w:rsidRPr="00E664B2">
              <w:rPr>
                <w:lang w:val="ru-RU"/>
              </w:rPr>
              <w:t>2020</w:t>
            </w:r>
          </w:p>
        </w:tc>
      </w:tr>
      <w:tr w:rsidR="00B858B1" w:rsidRPr="00C07967" w14:paraId="58DB7439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4302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075" w14:textId="77777777" w:rsidR="00B858B1" w:rsidRPr="00E9339D" w:rsidRDefault="00B858B1" w:rsidP="00B858B1">
            <w:pPr>
              <w:rPr>
                <w:shd w:val="clear" w:color="auto" w:fill="FFFFFF"/>
              </w:rPr>
            </w:pPr>
            <w:proofErr w:type="spellStart"/>
            <w:r w:rsidRPr="00E9339D">
              <w:rPr>
                <w:shd w:val="clear" w:color="auto" w:fill="FFFFFF"/>
              </w:rPr>
              <w:t>Специфичне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сметње</w:t>
            </w:r>
            <w:proofErr w:type="spellEnd"/>
            <w:r w:rsidRPr="00E9339D"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учењу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</w:p>
          <w:p w14:paraId="2D967088" w14:textId="33653C01" w:rsidR="00B858B1" w:rsidRPr="00E664B2" w:rsidRDefault="00B858B1" w:rsidP="00B858B1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978-86-6203-154-9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CBD9" w14:textId="4DBBC3CF" w:rsidR="00B858B1" w:rsidRPr="00672E43" w:rsidRDefault="00B858B1" w:rsidP="00B858B1">
            <w:pPr>
              <w:rPr>
                <w:shd w:val="clear" w:color="auto" w:fill="FFFFFF"/>
                <w:lang w:val="sr-Cyrl-RS"/>
              </w:rPr>
            </w:pPr>
            <w:proofErr w:type="spellStart"/>
            <w:r w:rsidRPr="00672E43">
              <w:rPr>
                <w:shd w:val="clear" w:color="auto" w:fill="FFFFFF"/>
              </w:rPr>
              <w:t>Наташа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Буха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proofErr w:type="spellStart"/>
            <w:r w:rsidRPr="00672E43">
              <w:rPr>
                <w:shd w:val="clear" w:color="auto" w:fill="FFFFFF"/>
              </w:rPr>
              <w:t>Милица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Глигоровић</w:t>
            </w:r>
            <w:proofErr w:type="spellEnd"/>
            <w:r w:rsidRPr="00672E43">
              <w:rPr>
                <w:shd w:val="clear" w:color="auto" w:fill="FFFFFF"/>
              </w:rPr>
              <w:t xml:space="preserve">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7BF" w14:textId="3753C70C" w:rsidR="00B858B1" w:rsidRPr="00E664B2" w:rsidRDefault="00B858B1" w:rsidP="00B858B1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1</w:t>
            </w:r>
          </w:p>
        </w:tc>
      </w:tr>
      <w:tr w:rsidR="00B858B1" w:rsidRPr="00C07967" w14:paraId="454DA29B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FAEF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DA0" w14:textId="27E76386" w:rsidR="00B858B1" w:rsidRPr="00E9339D" w:rsidRDefault="00B858B1" w:rsidP="00B858B1">
            <w:pPr>
              <w:rPr>
                <w:i/>
                <w:shd w:val="clear" w:color="auto" w:fill="FFFFFF"/>
              </w:rPr>
            </w:pPr>
            <w:r w:rsidRPr="00E9339D">
              <w:rPr>
                <w:shd w:val="clear" w:color="auto" w:fill="FFFFFF"/>
                <w:lang w:val="sr-Latn-RS"/>
              </w:rPr>
              <w:t>Digital inclusion of individuals with autism spectrum disorder.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In</w:t>
            </w:r>
            <w:r w:rsidRPr="00E9339D">
              <w:rPr>
                <w:shd w:val="clear" w:color="auto" w:fill="FFFFFF"/>
                <w:lang w:val="sr-Latn-RS"/>
              </w:rPr>
              <w:t>: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Matson</w:t>
            </w:r>
            <w:r w:rsidRPr="00E9339D">
              <w:rPr>
                <w:shd w:val="clear" w:color="auto" w:fill="FFFFFF"/>
                <w:lang w:val="sr-Latn-RS"/>
              </w:rPr>
              <w:t>,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J</w:t>
            </w:r>
            <w:r w:rsidRPr="00E9339D">
              <w:rPr>
                <w:shd w:val="clear" w:color="auto" w:fill="FFFFFF"/>
                <w:lang w:val="sr-Latn-RS"/>
              </w:rPr>
              <w:t>.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L</w:t>
            </w:r>
            <w:r w:rsidRPr="00E9339D">
              <w:rPr>
                <w:shd w:val="clear" w:color="auto" w:fill="FFFFFF"/>
                <w:lang w:val="sr-Latn-RS"/>
              </w:rPr>
              <w:t>. (</w:t>
            </w:r>
            <w:proofErr w:type="spellStart"/>
            <w:r w:rsidRPr="00E9339D">
              <w:rPr>
                <w:shd w:val="clear" w:color="auto" w:fill="FFFFFF"/>
              </w:rPr>
              <w:t>ed</w:t>
            </w:r>
            <w:proofErr w:type="spellEnd"/>
            <w:r w:rsidRPr="00E9339D">
              <w:rPr>
                <w:shd w:val="clear" w:color="auto" w:fill="FFFFFF"/>
                <w:lang w:val="sr-Latn-RS"/>
              </w:rPr>
              <w:t>)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i/>
                <w:shd w:val="clear" w:color="auto" w:fill="FFFFFF"/>
              </w:rPr>
              <w:t>Autism</w:t>
            </w:r>
            <w:r w:rsidRPr="00E9339D">
              <w:rPr>
                <w:rStyle w:val="yiv6290300831gmail-apple-converted-space"/>
                <w:i/>
                <w:shd w:val="clear" w:color="auto" w:fill="FFFFFF"/>
              </w:rPr>
              <w:t> </w:t>
            </w:r>
            <w:r w:rsidRPr="00E9339D">
              <w:rPr>
                <w:i/>
                <w:shd w:val="clear" w:color="auto" w:fill="FFFFFF"/>
              </w:rPr>
              <w:t>and</w:t>
            </w:r>
            <w:r w:rsidRPr="00E9339D">
              <w:rPr>
                <w:rStyle w:val="yiv6290300831gmail-apple-converted-space"/>
                <w:i/>
                <w:shd w:val="clear" w:color="auto" w:fill="FFFFFF"/>
              </w:rPr>
              <w:t> </w:t>
            </w:r>
            <w:r w:rsidRPr="00E9339D">
              <w:rPr>
                <w:i/>
                <w:shd w:val="clear" w:color="auto" w:fill="FFFFFF"/>
              </w:rPr>
              <w:t>Child</w:t>
            </w:r>
            <w:r w:rsidRPr="00E9339D">
              <w:rPr>
                <w:rStyle w:val="yiv6290300831gmail-apple-converted-space"/>
                <w:i/>
                <w:shd w:val="clear" w:color="auto" w:fill="FFFFFF"/>
              </w:rPr>
              <w:t> </w:t>
            </w:r>
            <w:r>
              <w:rPr>
                <w:i/>
                <w:shd w:val="clear" w:color="auto" w:fill="FFFFFF"/>
              </w:rPr>
              <w:t>Psychopatholo</w:t>
            </w:r>
            <w:r w:rsidRPr="00E9339D">
              <w:rPr>
                <w:i/>
                <w:shd w:val="clear" w:color="auto" w:fill="FFFFFF"/>
              </w:rPr>
              <w:t>gy</w:t>
            </w:r>
            <w:r w:rsidRPr="00E9339D">
              <w:rPr>
                <w:rStyle w:val="yiv6290300831gmail-apple-converted-space"/>
                <w:i/>
                <w:shd w:val="clear" w:color="auto" w:fill="FFFFFF"/>
              </w:rPr>
              <w:t> </w:t>
            </w:r>
            <w:r w:rsidRPr="00E9339D">
              <w:rPr>
                <w:i/>
                <w:shd w:val="clear" w:color="auto" w:fill="FFFFFF"/>
              </w:rPr>
              <w:t>Series</w:t>
            </w:r>
          </w:p>
          <w:p w14:paraId="25C47998" w14:textId="0B09A1F2" w:rsidR="00B858B1" w:rsidRPr="00E664B2" w:rsidRDefault="00B858B1" w:rsidP="00B858B1">
            <w:r w:rsidRPr="00E9339D">
              <w:rPr>
                <w:shd w:val="clear" w:color="auto" w:fill="FFFFFF"/>
              </w:rPr>
              <w:t>ISBN-13:</w:t>
            </w:r>
            <w:r w:rsidRPr="00E9339D">
              <w:rPr>
                <w:rStyle w:val="yiv6290300831gmail-apple-converted-space"/>
                <w:b/>
                <w:bCs/>
                <w:shd w:val="clear" w:color="auto" w:fill="FFFFFF"/>
              </w:rPr>
              <w:t> </w:t>
            </w:r>
            <w:r>
              <w:rPr>
                <w:b/>
                <w:bCs/>
                <w:shd w:val="clear" w:color="auto" w:fill="FFFFFF"/>
              </w:rPr>
              <w:t>‎</w:t>
            </w:r>
            <w:r w:rsidRPr="00E9339D">
              <w:rPr>
                <w:shd w:val="clear" w:color="auto" w:fill="FFFFFF"/>
              </w:rPr>
              <w:t>978-3031120367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8963" w14:textId="77777777" w:rsidR="00B858B1" w:rsidRDefault="00B858B1" w:rsidP="00B858B1">
            <w:pPr>
              <w:rPr>
                <w:shd w:val="clear" w:color="auto" w:fill="FFFFFF"/>
                <w:lang w:val="sr-Cyrl-RS"/>
              </w:rPr>
            </w:pPr>
          </w:p>
          <w:p w14:paraId="4D116FC8" w14:textId="77777777" w:rsidR="00B858B1" w:rsidRPr="00672E43" w:rsidRDefault="00B858B1" w:rsidP="00B858B1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Ненад Глумбић, Мирјана Ђорђевић, Бранислав Бројчин</w:t>
            </w:r>
          </w:p>
          <w:p w14:paraId="7D797CBB" w14:textId="77777777" w:rsidR="00B858B1" w:rsidRPr="00672E43" w:rsidRDefault="00B858B1" w:rsidP="00B858B1"/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FAD5" w14:textId="02CB8B11" w:rsidR="00B858B1" w:rsidRPr="00E664B2" w:rsidRDefault="00B858B1" w:rsidP="00B858B1">
            <w:pPr>
              <w:rPr>
                <w:lang w:val="ru-RU"/>
              </w:rPr>
            </w:pPr>
            <w:r w:rsidRPr="00E9339D">
              <w:rPr>
                <w:shd w:val="clear" w:color="auto" w:fill="FFFFFF"/>
              </w:rPr>
              <w:t>Springer</w:t>
            </w:r>
            <w:r w:rsidRPr="00E9339D">
              <w:rPr>
                <w:shd w:val="clear" w:color="auto" w:fill="FFFFFF"/>
                <w:lang w:val="sr-Latn-RS"/>
              </w:rPr>
              <w:t>,</w:t>
            </w:r>
            <w:r w:rsidRPr="00E9339D">
              <w:rPr>
                <w:rStyle w:val="yiv6290300831gmail-apple-converted-space"/>
                <w:shd w:val="clear" w:color="auto" w:fill="FFFFFF"/>
                <w:lang w:val="sr-Latn-RS"/>
              </w:rPr>
              <w:t> </w:t>
            </w:r>
            <w:r w:rsidRPr="00E9339D">
              <w:rPr>
                <w:shd w:val="clear" w:color="auto" w:fill="FFFFFF"/>
              </w:rPr>
              <w:t>Cham, 2022</w:t>
            </w:r>
          </w:p>
        </w:tc>
      </w:tr>
      <w:tr w:rsidR="00B858B1" w:rsidRPr="00C07967" w14:paraId="28421021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6DC8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E17" w14:textId="00CC40D2" w:rsidR="00B858B1" w:rsidRPr="00672E43" w:rsidRDefault="00B858B1" w:rsidP="00B858B1">
            <w:pPr>
              <w:rPr>
                <w:shd w:val="clear" w:color="auto" w:fill="FFFFFF"/>
                <w:lang w:val="sr-Cyrl-RS"/>
              </w:rPr>
            </w:pPr>
            <w:proofErr w:type="spellStart"/>
            <w:r w:rsidRPr="00E9339D">
              <w:rPr>
                <w:shd w:val="clear" w:color="auto" w:fill="FFFFFF"/>
              </w:rPr>
              <w:t>Специјална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едукација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заснована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на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доказима</w:t>
            </w:r>
            <w:proofErr w:type="spellEnd"/>
            <w:r>
              <w:rPr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бихевиоралне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технике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</w:p>
          <w:p w14:paraId="7FEB4BA2" w14:textId="77777777" w:rsidR="00B858B1" w:rsidRPr="00E9339D" w:rsidRDefault="00B858B1" w:rsidP="00B858B1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798C" w14:textId="77777777" w:rsidR="00B858B1" w:rsidRPr="00672E43" w:rsidRDefault="00B858B1" w:rsidP="00B858B1">
            <w:pPr>
              <w:rPr>
                <w:shd w:val="clear" w:color="auto" w:fill="FFFFFF"/>
              </w:rPr>
            </w:pPr>
            <w:proofErr w:type="spellStart"/>
            <w:r w:rsidRPr="00672E43">
              <w:rPr>
                <w:shd w:val="clear" w:color="auto" w:fill="FFFFFF"/>
              </w:rPr>
              <w:t>Ненад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Глумбић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proofErr w:type="spellStart"/>
            <w:r w:rsidRPr="00672E43">
              <w:rPr>
                <w:shd w:val="clear" w:color="auto" w:fill="FFFFFF"/>
              </w:rPr>
              <w:t>Бранислав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Бројчин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proofErr w:type="spellStart"/>
            <w:r w:rsidRPr="00672E43">
              <w:rPr>
                <w:shd w:val="clear" w:color="auto" w:fill="FFFFFF"/>
              </w:rPr>
              <w:t>Мирјана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Ђорђевић</w:t>
            </w:r>
            <w:proofErr w:type="spellEnd"/>
            <w:r w:rsidRPr="00672E43">
              <w:rPr>
                <w:shd w:val="clear" w:color="auto" w:fill="FFFFFF"/>
              </w:rPr>
              <w:t xml:space="preserve">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8E5C" w14:textId="77777777" w:rsidR="00B858B1" w:rsidRPr="00E9339D" w:rsidRDefault="00B858B1" w:rsidP="00B858B1">
            <w:pPr>
              <w:rPr>
                <w:lang w:val="ru-RU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3</w:t>
            </w:r>
          </w:p>
        </w:tc>
      </w:tr>
      <w:tr w:rsidR="00B858B1" w:rsidRPr="00C07967" w14:paraId="39944E14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8384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FA7" w14:textId="77777777" w:rsidR="00B858B1" w:rsidRPr="00E9339D" w:rsidRDefault="00B858B1" w:rsidP="00B858B1">
            <w:pPr>
              <w:rPr>
                <w:shd w:val="clear" w:color="auto" w:fill="FFFFFF"/>
                <w:lang w:val="sr-Cyrl-ME"/>
              </w:rPr>
            </w:pPr>
            <w:proofErr w:type="spellStart"/>
            <w:r w:rsidRPr="00E9339D">
              <w:rPr>
                <w:shd w:val="clear" w:color="auto" w:fill="FFFFFF"/>
              </w:rPr>
              <w:t>Инструменти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процене</w:t>
            </w:r>
            <w:proofErr w:type="spellEnd"/>
            <w:r w:rsidRPr="00E9339D"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специјалној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едукацији</w:t>
            </w:r>
            <w:proofErr w:type="spellEnd"/>
            <w:r w:rsidRPr="00E9339D">
              <w:rPr>
                <w:shd w:val="clear" w:color="auto" w:fill="FFFFFF"/>
              </w:rPr>
              <w:t xml:space="preserve"> и </w:t>
            </w:r>
            <w:proofErr w:type="spellStart"/>
            <w:r w:rsidRPr="00E9339D">
              <w:rPr>
                <w:shd w:val="clear" w:color="auto" w:fill="FFFFFF"/>
              </w:rPr>
              <w:t>рехабилитацији</w:t>
            </w:r>
            <w:proofErr w:type="spellEnd"/>
          </w:p>
          <w:p w14:paraId="3EFE30CF" w14:textId="77777777" w:rsidR="00B858B1" w:rsidRPr="00E9339D" w:rsidRDefault="00B858B1" w:rsidP="00B858B1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shd w:val="clear" w:color="auto" w:fill="FFFFFF"/>
              </w:rPr>
              <w:t>ИСБН 978-86-7197-718-0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3CFB" w14:textId="77777777" w:rsidR="00B858B1" w:rsidRPr="00672E43" w:rsidRDefault="00B858B1" w:rsidP="00B858B1">
            <w:pPr>
              <w:rPr>
                <w:shd w:val="clear" w:color="auto" w:fill="FFFFFF"/>
              </w:rPr>
            </w:pPr>
            <w:r w:rsidRPr="00672E43">
              <w:rPr>
                <w:shd w:val="clear" w:color="auto" w:fill="FFFFFF"/>
                <w:lang w:val="sr-Cyrl-RS"/>
              </w:rPr>
              <w:t xml:space="preserve">Голубовић, Ш., </w:t>
            </w:r>
            <w:proofErr w:type="spellStart"/>
            <w:r w:rsidRPr="00672E43">
              <w:rPr>
                <w:shd w:val="clear" w:color="auto" w:fill="FFFFFF"/>
              </w:rPr>
              <w:t>Бркић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Јовановић</w:t>
            </w:r>
            <w:proofErr w:type="spellEnd"/>
            <w:r w:rsidRPr="00672E43">
              <w:rPr>
                <w:shd w:val="clear" w:color="auto" w:fill="FFFFFF"/>
              </w:rPr>
              <w:t xml:space="preserve">, Н., </w:t>
            </w:r>
            <w:r w:rsidRPr="00672E43">
              <w:rPr>
                <w:shd w:val="clear" w:color="auto" w:fill="FFFFFF"/>
                <w:lang w:val="sr-Cyrl-ME"/>
              </w:rPr>
              <w:t xml:space="preserve">Бранислав </w:t>
            </w:r>
            <w:proofErr w:type="spellStart"/>
            <w:r w:rsidRPr="00672E43">
              <w:rPr>
                <w:shd w:val="clear" w:color="auto" w:fill="FFFFFF"/>
              </w:rPr>
              <w:t>Бројчин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proofErr w:type="spellStart"/>
            <w:r w:rsidRPr="00672E43">
              <w:rPr>
                <w:shd w:val="clear" w:color="auto" w:fill="FFFFFF"/>
              </w:rPr>
              <w:t>Бугарски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Игњатовић</w:t>
            </w:r>
            <w:proofErr w:type="spellEnd"/>
            <w:r w:rsidRPr="00672E43">
              <w:rPr>
                <w:shd w:val="clear" w:color="auto" w:fill="FFFFFF"/>
              </w:rPr>
              <w:t xml:space="preserve">, В., </w:t>
            </w:r>
            <w:r w:rsidRPr="00672E43">
              <w:rPr>
                <w:shd w:val="clear" w:color="auto" w:fill="FFFFFF"/>
                <w:lang w:val="sr-Cyrl-ME"/>
              </w:rPr>
              <w:t xml:space="preserve">Ненад </w:t>
            </w:r>
            <w:proofErr w:type="spellStart"/>
            <w:r w:rsidRPr="00672E43">
              <w:rPr>
                <w:shd w:val="clear" w:color="auto" w:fill="FFFFFF"/>
              </w:rPr>
              <w:t>Глумбић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r w:rsidRPr="00672E43">
              <w:rPr>
                <w:shd w:val="clear" w:color="auto" w:fill="FFFFFF"/>
                <w:lang w:val="sr-Cyrl-ME"/>
              </w:rPr>
              <w:t xml:space="preserve">Мирјана </w:t>
            </w:r>
            <w:proofErr w:type="spellStart"/>
            <w:r w:rsidRPr="00672E43">
              <w:rPr>
                <w:shd w:val="clear" w:color="auto" w:fill="FFFFFF"/>
              </w:rPr>
              <w:t>Ђорђевић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r w:rsidRPr="00672E43">
              <w:rPr>
                <w:shd w:val="clear" w:color="auto" w:fill="FFFFFF"/>
                <w:lang w:val="sr-Cyrl-ME"/>
              </w:rPr>
              <w:t xml:space="preserve">Бранка </w:t>
            </w:r>
            <w:proofErr w:type="spellStart"/>
            <w:r w:rsidRPr="00672E43">
              <w:rPr>
                <w:shd w:val="clear" w:color="auto" w:fill="FFFFFF"/>
              </w:rPr>
              <w:t>Јаблан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proofErr w:type="spellStart"/>
            <w:r w:rsidRPr="00672E43">
              <w:rPr>
                <w:shd w:val="clear" w:color="auto" w:fill="FFFFFF"/>
              </w:rPr>
              <w:t>Крстић</w:t>
            </w:r>
            <w:proofErr w:type="spellEnd"/>
            <w:r w:rsidRPr="00672E43">
              <w:rPr>
                <w:shd w:val="clear" w:color="auto" w:fill="FFFFFF"/>
              </w:rPr>
              <w:t xml:space="preserve">, Т., </w:t>
            </w:r>
            <w:proofErr w:type="spellStart"/>
            <w:r w:rsidRPr="00672E43">
              <w:rPr>
                <w:shd w:val="clear" w:color="auto" w:fill="FFFFFF"/>
              </w:rPr>
              <w:t>Миланков</w:t>
            </w:r>
            <w:proofErr w:type="spellEnd"/>
            <w:r w:rsidRPr="00672E43">
              <w:rPr>
                <w:shd w:val="clear" w:color="auto" w:fill="FFFFFF"/>
              </w:rPr>
              <w:t xml:space="preserve">, В., </w:t>
            </w:r>
            <w:r w:rsidRPr="00672E43">
              <w:rPr>
                <w:shd w:val="clear" w:color="auto" w:fill="FFFFFF"/>
                <w:lang w:val="sr-Cyrl-ME"/>
              </w:rPr>
              <w:t xml:space="preserve">Горан </w:t>
            </w:r>
            <w:proofErr w:type="spellStart"/>
            <w:r w:rsidRPr="00672E43">
              <w:rPr>
                <w:shd w:val="clear" w:color="auto" w:fill="FFFFFF"/>
              </w:rPr>
              <w:t>Недовић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proofErr w:type="spellStart"/>
            <w:r w:rsidRPr="00672E43">
              <w:rPr>
                <w:shd w:val="clear" w:color="auto" w:fill="FFFFFF"/>
              </w:rPr>
              <w:t>Славковић</w:t>
            </w:r>
            <w:proofErr w:type="spellEnd"/>
            <w:r w:rsidRPr="00672E43">
              <w:rPr>
                <w:shd w:val="clear" w:color="auto" w:fill="FFFFFF"/>
              </w:rPr>
              <w:t xml:space="preserve">, С., </w:t>
            </w:r>
            <w:r w:rsidRPr="00672E43">
              <w:rPr>
                <w:shd w:val="clear" w:color="auto" w:fill="FFFFFF"/>
                <w:lang w:val="sr-Cyrl-ME"/>
              </w:rPr>
              <w:t xml:space="preserve">Ивана </w:t>
            </w:r>
            <w:proofErr w:type="spellStart"/>
            <w:r w:rsidRPr="00672E43">
              <w:rPr>
                <w:shd w:val="clear" w:color="auto" w:fill="FFFFFF"/>
              </w:rPr>
              <w:lastRenderedPageBreak/>
              <w:t>Сретеновић</w:t>
            </w:r>
            <w:proofErr w:type="spellEnd"/>
            <w:r w:rsidRPr="00672E43">
              <w:rPr>
                <w:shd w:val="clear" w:color="auto" w:fill="FFFFFF"/>
              </w:rPr>
              <w:t xml:space="preserve">, </w:t>
            </w:r>
            <w:proofErr w:type="spellStart"/>
            <w:r w:rsidRPr="00672E43">
              <w:rPr>
                <w:shd w:val="clear" w:color="auto" w:fill="FFFFFF"/>
              </w:rPr>
              <w:t>Шкрбић</w:t>
            </w:r>
            <w:proofErr w:type="spellEnd"/>
            <w:r w:rsidRPr="00672E43">
              <w:rPr>
                <w:shd w:val="clear" w:color="auto" w:fill="FFFFFF"/>
              </w:rPr>
              <w:t>, 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4378" w14:textId="77777777" w:rsidR="00B858B1" w:rsidRPr="00E9339D" w:rsidRDefault="00B858B1" w:rsidP="00B858B1">
            <w:pPr>
              <w:rPr>
                <w:lang w:val="sr-Cyrl-ME"/>
              </w:rPr>
            </w:pPr>
            <w:r>
              <w:rPr>
                <w:shd w:val="clear" w:color="auto" w:fill="FFFFFF"/>
                <w:lang w:val="sr-Cyrl-ME"/>
              </w:rPr>
              <w:lastRenderedPageBreak/>
              <w:t xml:space="preserve">Универзитет у Новом Саду, Медицински факултет, </w:t>
            </w:r>
            <w:r w:rsidRPr="00E9339D">
              <w:rPr>
                <w:shd w:val="clear" w:color="auto" w:fill="FFFFFF"/>
                <w:lang w:val="sr-Cyrl-ME"/>
              </w:rPr>
              <w:t>2023</w:t>
            </w:r>
          </w:p>
        </w:tc>
      </w:tr>
      <w:tr w:rsidR="00B858B1" w:rsidRPr="00C07967" w14:paraId="1A60DCB9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C2CD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8F6" w14:textId="77777777" w:rsidR="00B858B1" w:rsidRPr="00E9339D" w:rsidRDefault="00B858B1" w:rsidP="00B858B1">
            <w:pPr>
              <w:rPr>
                <w:shd w:val="clear" w:color="auto" w:fill="FFFFFF"/>
              </w:rPr>
            </w:pPr>
            <w:proofErr w:type="spellStart"/>
            <w:r w:rsidRPr="00E9339D">
              <w:rPr>
                <w:shd w:val="clear" w:color="auto" w:fill="FFFFFF"/>
              </w:rPr>
              <w:t>Клинич</w:t>
            </w:r>
            <w:r>
              <w:rPr>
                <w:shd w:val="clear" w:color="auto" w:fill="FFFFFF"/>
              </w:rPr>
              <w:t>ка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процена</w:t>
            </w:r>
            <w:proofErr w:type="spellEnd"/>
            <w:r>
              <w:rPr>
                <w:shd w:val="clear" w:color="auto" w:fill="FFFFFF"/>
              </w:rPr>
              <w:t xml:space="preserve"> и </w:t>
            </w:r>
            <w:proofErr w:type="spellStart"/>
            <w:r>
              <w:rPr>
                <w:shd w:val="clear" w:color="auto" w:fill="FFFFFF"/>
              </w:rPr>
              <w:t>третман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тешкоћа</w:t>
            </w:r>
            <w:proofErr w:type="spellEnd"/>
            <w:r>
              <w:rPr>
                <w:shd w:val="clear" w:color="auto" w:fill="FFFFFF"/>
              </w:rPr>
              <w:t xml:space="preserve"> у </w:t>
            </w:r>
            <w:proofErr w:type="spellStart"/>
            <w:r w:rsidRPr="00E9339D">
              <w:rPr>
                <w:shd w:val="clear" w:color="auto" w:fill="FFFFFF"/>
              </w:rPr>
              <w:t>менталном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  <w:proofErr w:type="spellStart"/>
            <w:r w:rsidRPr="00E9339D">
              <w:rPr>
                <w:shd w:val="clear" w:color="auto" w:fill="FFFFFF"/>
              </w:rPr>
              <w:t>развоју</w:t>
            </w:r>
            <w:proofErr w:type="spellEnd"/>
            <w:r w:rsidRPr="00E9339D">
              <w:rPr>
                <w:shd w:val="clear" w:color="auto" w:fill="FFFFFF"/>
              </w:rPr>
              <w:t xml:space="preserve"> 3. </w:t>
            </w:r>
            <w:proofErr w:type="spellStart"/>
            <w:r w:rsidRPr="00E9339D">
              <w:rPr>
                <w:shd w:val="clear" w:color="auto" w:fill="FFFFFF"/>
              </w:rPr>
              <w:t>издање</w:t>
            </w:r>
            <w:proofErr w:type="spellEnd"/>
            <w:r w:rsidRPr="00E9339D">
              <w:rPr>
                <w:shd w:val="clear" w:color="auto" w:fill="FFFFFF"/>
              </w:rPr>
              <w:t xml:space="preserve"> </w:t>
            </w:r>
          </w:p>
          <w:p w14:paraId="519AF010" w14:textId="5AE2CF83" w:rsidR="00B858B1" w:rsidRPr="00E9339D" w:rsidRDefault="00B858B1" w:rsidP="00B858B1">
            <w:pPr>
              <w:rPr>
                <w:shd w:val="clear" w:color="auto" w:fill="FFFFFF"/>
              </w:rPr>
            </w:pPr>
            <w:r w:rsidRPr="00E9339D">
              <w:rPr>
                <w:shd w:val="clear" w:color="auto" w:fill="FFFFFF"/>
              </w:rPr>
              <w:t>ИСБН 978-86-6203-179-2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ACA1" w14:textId="77777777" w:rsidR="00B858B1" w:rsidRPr="00672E43" w:rsidRDefault="00B858B1" w:rsidP="00B858B1">
            <w:pPr>
              <w:rPr>
                <w:shd w:val="clear" w:color="auto" w:fill="FFFFFF"/>
              </w:rPr>
            </w:pPr>
            <w:proofErr w:type="spellStart"/>
            <w:r w:rsidRPr="00672E43">
              <w:rPr>
                <w:shd w:val="clear" w:color="auto" w:fill="FFFFFF"/>
              </w:rPr>
              <w:t>Милица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  <w:proofErr w:type="spellStart"/>
            <w:r w:rsidRPr="00672E43">
              <w:rPr>
                <w:shd w:val="clear" w:color="auto" w:fill="FFFFFF"/>
              </w:rPr>
              <w:t>Глигоровић</w:t>
            </w:r>
            <w:proofErr w:type="spellEnd"/>
            <w:r w:rsidRPr="00672E43">
              <w:rPr>
                <w:shd w:val="clear" w:color="auto" w:fill="FFFFFF"/>
              </w:rPr>
              <w:t xml:space="preserve"> </w:t>
            </w:r>
          </w:p>
          <w:p w14:paraId="3FF87B7E" w14:textId="77777777" w:rsidR="00B858B1" w:rsidRPr="00672E43" w:rsidRDefault="00B858B1" w:rsidP="00B858B1">
            <w:pPr>
              <w:rPr>
                <w:shd w:val="clear" w:color="auto" w:fill="FFFFFF"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56E8" w14:textId="07CE86BE" w:rsidR="00B858B1" w:rsidRDefault="00B858B1" w:rsidP="00B858B1">
            <w:pPr>
              <w:rPr>
                <w:shd w:val="clear" w:color="auto" w:fill="FFFFFF"/>
                <w:lang w:val="sr-Cyrl-ME"/>
              </w:rPr>
            </w:pPr>
            <w:r w:rsidRPr="00E9339D">
              <w:rPr>
                <w:lang w:val="ru-RU"/>
              </w:rPr>
              <w:t>Факултет за специјалну едукацију и рехабилитацију,</w:t>
            </w:r>
            <w:r w:rsidRPr="00E9339D">
              <w:t xml:space="preserve"> </w:t>
            </w:r>
            <w:r w:rsidRPr="00E9339D">
              <w:rPr>
                <w:lang w:val="ru-RU"/>
              </w:rPr>
              <w:t>202</w:t>
            </w:r>
            <w:r w:rsidRPr="00E9339D">
              <w:t>4</w:t>
            </w:r>
          </w:p>
        </w:tc>
      </w:tr>
      <w:tr w:rsidR="00B858B1" w:rsidRPr="00C07967" w14:paraId="18759470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15EF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FF57" w14:textId="77777777" w:rsidR="00B858B1" w:rsidRDefault="00B858B1" w:rsidP="00B858B1">
            <w:pPr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>Рани третман и предшколско васпитање деце с интелектуалном ометеношћу</w:t>
            </w:r>
          </w:p>
          <w:p w14:paraId="551E7CCF" w14:textId="71128505" w:rsidR="00B858B1" w:rsidRPr="00E9339D" w:rsidRDefault="00B858B1" w:rsidP="00B858B1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sr-Cyrl-RS"/>
              </w:rPr>
              <w:t>ИСБН 978-86-6203-193-8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FB00" w14:textId="6E85F78A" w:rsidR="00B858B1" w:rsidRPr="00672E43" w:rsidRDefault="00B858B1" w:rsidP="00B858B1">
            <w:pPr>
              <w:rPr>
                <w:shd w:val="clear" w:color="auto" w:fill="FFFFFF"/>
              </w:rPr>
            </w:pPr>
            <w:r w:rsidRPr="00672E43">
              <w:rPr>
                <w:shd w:val="clear" w:color="auto" w:fill="FFFFFF"/>
                <w:lang w:val="sr-Cyrl-RS"/>
              </w:rPr>
              <w:t>Александра Ђурић-Здравковић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F4C2" w14:textId="24766A89" w:rsidR="00B858B1" w:rsidRPr="00E9339D" w:rsidRDefault="00B858B1" w:rsidP="00B858B1">
            <w:pPr>
              <w:rPr>
                <w:lang w:val="ru-RU"/>
              </w:rPr>
            </w:pPr>
            <w:r w:rsidRPr="00E664B2">
              <w:rPr>
                <w:lang w:val="ru-RU"/>
              </w:rPr>
              <w:t>Факултет за специјалну едукацију и рехабилитацију,</w:t>
            </w:r>
            <w:r w:rsidRPr="00E664B2">
              <w:t xml:space="preserve"> </w:t>
            </w:r>
            <w:r>
              <w:rPr>
                <w:lang w:val="ru-RU"/>
              </w:rPr>
              <w:t>2025</w:t>
            </w:r>
          </w:p>
        </w:tc>
      </w:tr>
      <w:tr w:rsidR="00B858B1" w:rsidRPr="00C07967" w14:paraId="78E39839" w14:textId="77777777" w:rsidTr="002F2B4F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3CFE" w14:textId="77777777" w:rsidR="00B858B1" w:rsidRPr="00C07967" w:rsidRDefault="00B858B1" w:rsidP="00B858B1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195E" w14:textId="77777777" w:rsidR="00B858B1" w:rsidRDefault="00B858B1" w:rsidP="00B858B1">
            <w:pPr>
              <w:rPr>
                <w:lang w:val="sr-Cyrl-RS"/>
              </w:rPr>
            </w:pPr>
            <w:r>
              <w:rPr>
                <w:lang w:val="sr-Cyrl-RS"/>
              </w:rPr>
              <w:t>Теорије и мере личности – хронолошки приступ</w:t>
            </w:r>
          </w:p>
          <w:p w14:paraId="699ACC4A" w14:textId="5329DCE6" w:rsidR="00B858B1" w:rsidRDefault="00B858B1" w:rsidP="00B858B1">
            <w:pPr>
              <w:rPr>
                <w:shd w:val="clear" w:color="auto" w:fill="FFFFFF"/>
                <w:lang w:val="sr-Cyrl-RS"/>
              </w:rPr>
            </w:pPr>
            <w:r>
              <w:rPr>
                <w:lang w:val="sr-Cyrl-RS"/>
              </w:rPr>
              <w:t xml:space="preserve">ИСБН </w:t>
            </w:r>
            <w:r>
              <w:t>978-86-6203-189-1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2200" w14:textId="080C54C6" w:rsidR="00B858B1" w:rsidRPr="00672E43" w:rsidRDefault="00B858B1" w:rsidP="00B858B1">
            <w:pPr>
              <w:rPr>
                <w:shd w:val="clear" w:color="auto" w:fill="FFFFFF"/>
                <w:lang w:val="sr-Cyrl-RS"/>
              </w:rPr>
            </w:pPr>
            <w:r>
              <w:rPr>
                <w:lang w:val="sr-Cyrl-RS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4226" w14:textId="5C1CF503" w:rsidR="00B858B1" w:rsidRPr="00E664B2" w:rsidRDefault="00B858B1" w:rsidP="00B858B1">
            <w:pPr>
              <w:rPr>
                <w:lang w:val="ru-RU"/>
              </w:rPr>
            </w:pPr>
            <w:proofErr w:type="spellStart"/>
            <w:r>
              <w:t>Факултет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специјалну</w:t>
            </w:r>
            <w:proofErr w:type="spellEnd"/>
            <w:r>
              <w:t xml:space="preserve"> </w:t>
            </w:r>
            <w:proofErr w:type="spellStart"/>
            <w:r>
              <w:t>едукацију</w:t>
            </w:r>
            <w:proofErr w:type="spellEnd"/>
            <w:r>
              <w:t xml:space="preserve"> и </w:t>
            </w:r>
            <w:proofErr w:type="spellStart"/>
            <w:r>
              <w:t>рехабилитацију</w:t>
            </w:r>
            <w:proofErr w:type="spellEnd"/>
            <w:r>
              <w:t>, 202</w:t>
            </w:r>
            <w:r>
              <w:rPr>
                <w:lang w:val="sr-Cyrl-RS"/>
              </w:rPr>
              <w:t>5</w:t>
            </w:r>
          </w:p>
        </w:tc>
      </w:tr>
    </w:tbl>
    <w:p w14:paraId="415E29BB" w14:textId="77777777" w:rsidR="008B5AB4" w:rsidRPr="008B5AB4" w:rsidRDefault="008B5AB4" w:rsidP="008B5AB4">
      <w:pPr>
        <w:rPr>
          <w:lang w:val="sr-Cyrl-RS"/>
        </w:rPr>
      </w:pPr>
    </w:p>
    <w:p w14:paraId="5473B75C" w14:textId="77777777" w:rsidR="008B5AB4" w:rsidRPr="008B5AB4" w:rsidRDefault="008B5AB4" w:rsidP="00B67BCF">
      <w:pPr>
        <w:tabs>
          <w:tab w:val="left" w:pos="2592"/>
        </w:tabs>
        <w:rPr>
          <w:lang w:val="sr-Cyrl-RS"/>
        </w:rPr>
      </w:pPr>
    </w:p>
    <w:p w14:paraId="764E28BF" w14:textId="77777777" w:rsidR="008B5AB4" w:rsidRPr="008B5AB4" w:rsidRDefault="008B5AB4" w:rsidP="008B5AB4">
      <w:pPr>
        <w:rPr>
          <w:lang w:val="sr-Cyrl-RS"/>
        </w:rPr>
      </w:pPr>
    </w:p>
    <w:sectPr w:rsidR="008B5AB4" w:rsidRPr="008B5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A39EB"/>
    <w:multiLevelType w:val="hybridMultilevel"/>
    <w:tmpl w:val="C5EC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C3EF4"/>
    <w:multiLevelType w:val="hybridMultilevel"/>
    <w:tmpl w:val="14508D36"/>
    <w:lvl w:ilvl="0" w:tplc="56E645D0">
      <w:start w:val="1"/>
      <w:numFmt w:val="decimal"/>
      <w:lvlText w:val="%1."/>
      <w:lvlJc w:val="left"/>
      <w:pPr>
        <w:ind w:left="72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D07"/>
    <w:rsid w:val="00040EF4"/>
    <w:rsid w:val="00045C58"/>
    <w:rsid w:val="00050F2F"/>
    <w:rsid w:val="00077352"/>
    <w:rsid w:val="00163DD0"/>
    <w:rsid w:val="001660CC"/>
    <w:rsid w:val="00167840"/>
    <w:rsid w:val="00191DB5"/>
    <w:rsid w:val="002A0304"/>
    <w:rsid w:val="002B5487"/>
    <w:rsid w:val="002B7450"/>
    <w:rsid w:val="0032107D"/>
    <w:rsid w:val="003F5A92"/>
    <w:rsid w:val="00412A7D"/>
    <w:rsid w:val="00462016"/>
    <w:rsid w:val="004A3496"/>
    <w:rsid w:val="004A4FB0"/>
    <w:rsid w:val="004D5372"/>
    <w:rsid w:val="00535640"/>
    <w:rsid w:val="00672E43"/>
    <w:rsid w:val="006C11A9"/>
    <w:rsid w:val="006D5FD8"/>
    <w:rsid w:val="007233CE"/>
    <w:rsid w:val="00744CE1"/>
    <w:rsid w:val="007561AC"/>
    <w:rsid w:val="00897925"/>
    <w:rsid w:val="008B5AB4"/>
    <w:rsid w:val="009066E7"/>
    <w:rsid w:val="00962894"/>
    <w:rsid w:val="009E6C67"/>
    <w:rsid w:val="00A0434A"/>
    <w:rsid w:val="00A17421"/>
    <w:rsid w:val="00A205EB"/>
    <w:rsid w:val="00B67BCF"/>
    <w:rsid w:val="00B769E5"/>
    <w:rsid w:val="00B858B1"/>
    <w:rsid w:val="00BB7D07"/>
    <w:rsid w:val="00CA5FD1"/>
    <w:rsid w:val="00CC4055"/>
    <w:rsid w:val="00D418EB"/>
    <w:rsid w:val="00DE71E5"/>
    <w:rsid w:val="00E04AF9"/>
    <w:rsid w:val="00E763BC"/>
    <w:rsid w:val="00E836D8"/>
    <w:rsid w:val="00F43576"/>
    <w:rsid w:val="00FA6CFB"/>
    <w:rsid w:val="00FE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F66456"/>
  <w15:chartTrackingRefBased/>
  <w15:docId w15:val="{9F9D1130-F1F3-44D0-9643-F9DC6BA9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2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2894"/>
    <w:pPr>
      <w:ind w:left="720"/>
      <w:contextualSpacing/>
    </w:pPr>
  </w:style>
  <w:style w:type="paragraph" w:styleId="NoSpacing">
    <w:name w:val="No Spacing"/>
    <w:uiPriority w:val="1"/>
    <w:qFormat/>
    <w:rsid w:val="00E04AF9"/>
    <w:pPr>
      <w:spacing w:after="0" w:line="240" w:lineRule="auto"/>
    </w:pPr>
  </w:style>
  <w:style w:type="character" w:customStyle="1" w:styleId="yiv6290300831gmail-apple-converted-space">
    <w:name w:val="yiv6290300831gmail-apple-converted-space"/>
    <w:basedOn w:val="DefaultParagraphFont"/>
    <w:rsid w:val="00040EF4"/>
  </w:style>
  <w:style w:type="character" w:styleId="CommentReference">
    <w:name w:val="annotation reference"/>
    <w:basedOn w:val="DefaultParagraphFont"/>
    <w:uiPriority w:val="99"/>
    <w:semiHidden/>
    <w:unhideWhenUsed/>
    <w:rsid w:val="00FA6C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6C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6CFB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6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CF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5FD1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5FD1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978</Words>
  <Characters>6986</Characters>
  <Application>Microsoft Office Word</Application>
  <DocSecurity>0</DocSecurity>
  <Lines>465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8</cp:revision>
  <dcterms:created xsi:type="dcterms:W3CDTF">2025-05-29T21:41:00Z</dcterms:created>
  <dcterms:modified xsi:type="dcterms:W3CDTF">2025-06-13T13:49:00Z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d949793f-df63-4f61-838c-f89bd4417118</vt:lpwstr>
  </property>
</Properties>
</file>